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87" w:type="dxa"/>
        <w:tblLayout w:type="fixed"/>
        <w:tblLook w:val="04A0" w:firstRow="1" w:lastRow="0" w:firstColumn="1" w:lastColumn="0" w:noHBand="0" w:noVBand="1"/>
      </w:tblPr>
      <w:tblGrid>
        <w:gridCol w:w="1098"/>
        <w:gridCol w:w="3539"/>
        <w:gridCol w:w="1139"/>
        <w:gridCol w:w="857"/>
        <w:gridCol w:w="7"/>
        <w:gridCol w:w="846"/>
        <w:gridCol w:w="7"/>
        <w:gridCol w:w="843"/>
        <w:gridCol w:w="7"/>
        <w:gridCol w:w="842"/>
        <w:gridCol w:w="7"/>
        <w:gridCol w:w="1127"/>
        <w:gridCol w:w="7"/>
        <w:gridCol w:w="837"/>
        <w:gridCol w:w="9"/>
        <w:gridCol w:w="848"/>
        <w:gridCol w:w="10"/>
        <w:gridCol w:w="842"/>
        <w:gridCol w:w="10"/>
        <w:gridCol w:w="983"/>
        <w:gridCol w:w="10"/>
        <w:gridCol w:w="841"/>
        <w:gridCol w:w="10"/>
        <w:gridCol w:w="840"/>
        <w:gridCol w:w="10"/>
        <w:gridCol w:w="699"/>
        <w:gridCol w:w="12"/>
      </w:tblGrid>
      <w:tr w:rsidR="00487CB5" w14:paraId="7A884EBA" w14:textId="77777777" w:rsidTr="00B77F06">
        <w:tc>
          <w:tcPr>
            <w:tcW w:w="1098" w:type="dxa"/>
          </w:tcPr>
          <w:p w14:paraId="2C377D5A" w14:textId="77777777"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14:paraId="67D09FB0" w14:textId="77777777"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498B1368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777448E8" w14:textId="77777777" w:rsidR="0095296C" w:rsidRPr="00F23C11" w:rsidRDefault="00875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Белки, </w:t>
            </w:r>
            <w:r w:rsidR="00487CB5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53" w:type="dxa"/>
            <w:gridSpan w:val="2"/>
          </w:tcPr>
          <w:p w14:paraId="431DDB1A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875A24">
              <w:rPr>
                <w:b/>
                <w:sz w:val="18"/>
                <w:szCs w:val="18"/>
              </w:rPr>
              <w:t xml:space="preserve">,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50" w:type="dxa"/>
            <w:gridSpan w:val="2"/>
          </w:tcPr>
          <w:p w14:paraId="6B6B40CB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  <w:gridSpan w:val="2"/>
          </w:tcPr>
          <w:p w14:paraId="0CA1AF79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31D57506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64F72644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67" w:type="dxa"/>
            <w:gridSpan w:val="3"/>
          </w:tcPr>
          <w:p w14:paraId="7883FCA8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7A809FD4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14:paraId="33809050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14:paraId="662D101F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14:paraId="69D064E7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14:paraId="7ABBE47B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14:paraId="15393879" w14:textId="77777777"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14:paraId="4F38421D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11" w:type="dxa"/>
            <w:gridSpan w:val="2"/>
          </w:tcPr>
          <w:p w14:paraId="3C4D294D" w14:textId="77777777"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14:paraId="773655D9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14:paraId="16011428" w14:textId="77777777" w:rsidTr="00B77F06">
        <w:trPr>
          <w:trHeight w:val="433"/>
        </w:trPr>
        <w:tc>
          <w:tcPr>
            <w:tcW w:w="1098" w:type="dxa"/>
            <w:shd w:val="clear" w:color="auto" w:fill="FFFF00"/>
          </w:tcPr>
          <w:p w14:paraId="5A414129" w14:textId="77777777" w:rsidR="0095296C" w:rsidRDefault="0095296C"/>
        </w:tc>
        <w:tc>
          <w:tcPr>
            <w:tcW w:w="3539" w:type="dxa"/>
            <w:shd w:val="clear" w:color="auto" w:fill="FFFF00"/>
          </w:tcPr>
          <w:p w14:paraId="146DAB06" w14:textId="77777777"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39" w:type="dxa"/>
            <w:shd w:val="clear" w:color="auto" w:fill="FFFF00"/>
          </w:tcPr>
          <w:p w14:paraId="4E46B29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093E012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2AC00FA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524B67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0C7882F8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06451D1E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247AC42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14C3746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2955F07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60F68C3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6D6D563E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169280F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0D6926C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14:paraId="7918D487" w14:textId="77777777" w:rsidTr="00B77F06">
        <w:tc>
          <w:tcPr>
            <w:tcW w:w="1098" w:type="dxa"/>
          </w:tcPr>
          <w:p w14:paraId="426F0C09" w14:textId="77777777" w:rsidR="0095296C" w:rsidRDefault="0095296C"/>
        </w:tc>
        <w:tc>
          <w:tcPr>
            <w:tcW w:w="3539" w:type="dxa"/>
          </w:tcPr>
          <w:p w14:paraId="392D9661" w14:textId="77777777" w:rsidR="0095296C" w:rsidRPr="006D3155" w:rsidRDefault="00487CB5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24EECA4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77D3B54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0FDD4AD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78C036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116C3BB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03BFAD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1813647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3B014EC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3C38A0B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637B3A4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09781B9A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FC799F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076998D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573FEB" w14:paraId="1D597E5A" w14:textId="77777777" w:rsidTr="00B77F06">
        <w:trPr>
          <w:trHeight w:val="268"/>
        </w:trPr>
        <w:tc>
          <w:tcPr>
            <w:tcW w:w="1098" w:type="dxa"/>
          </w:tcPr>
          <w:p w14:paraId="489E453D" w14:textId="77777777" w:rsidR="00573FEB" w:rsidRPr="006D3155" w:rsidRDefault="00875A24" w:rsidP="00875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23</w:t>
            </w:r>
            <w:r w:rsidR="00573FEB" w:rsidRPr="006D3155">
              <w:rPr>
                <w:rFonts w:ascii="Times New Roman" w:hAnsi="Times New Roman" w:cs="Times New Roman"/>
                <w:sz w:val="16"/>
                <w:szCs w:val="16"/>
              </w:rPr>
              <w:t>/ 201</w:t>
            </w: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9" w:type="dxa"/>
          </w:tcPr>
          <w:p w14:paraId="7AD31B49" w14:textId="77777777" w:rsidR="00573FEB" w:rsidRPr="006D3155" w:rsidRDefault="00573FEB" w:rsidP="00875A24">
            <w:pPr>
              <w:rPr>
                <w:rFonts w:ascii="Times New Roman" w:hAnsi="Times New Roman" w:cs="Times New Roman"/>
                <w:highlight w:val="yellow"/>
              </w:rPr>
            </w:pPr>
            <w:r w:rsidRPr="006D3155">
              <w:rPr>
                <w:rFonts w:ascii="Times New Roman" w:hAnsi="Times New Roman" w:cs="Times New Roman"/>
              </w:rPr>
              <w:t xml:space="preserve">Салат из </w:t>
            </w:r>
            <w:r w:rsidR="00875A24" w:rsidRPr="006D3155">
              <w:rPr>
                <w:rFonts w:ascii="Times New Roman" w:hAnsi="Times New Roman" w:cs="Times New Roman"/>
              </w:rPr>
              <w:t>картофеля с солеными огурцами</w:t>
            </w:r>
          </w:p>
        </w:tc>
        <w:tc>
          <w:tcPr>
            <w:tcW w:w="1139" w:type="dxa"/>
          </w:tcPr>
          <w:p w14:paraId="0FCAAF77" w14:textId="77777777" w:rsidR="00573FEB" w:rsidRPr="006D3155" w:rsidRDefault="00E34F7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73FEB" w:rsidRPr="006D31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6DBA2A17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53" w:type="dxa"/>
            <w:gridSpan w:val="2"/>
          </w:tcPr>
          <w:p w14:paraId="19EDA799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0" w:type="dxa"/>
            <w:gridSpan w:val="2"/>
          </w:tcPr>
          <w:p w14:paraId="4D435A25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849" w:type="dxa"/>
            <w:gridSpan w:val="2"/>
          </w:tcPr>
          <w:p w14:paraId="2BE614CF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1134" w:type="dxa"/>
            <w:gridSpan w:val="2"/>
          </w:tcPr>
          <w:p w14:paraId="34B91B19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37" w:type="dxa"/>
          </w:tcPr>
          <w:p w14:paraId="3C515604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7" w:type="dxa"/>
            <w:gridSpan w:val="3"/>
          </w:tcPr>
          <w:p w14:paraId="175D9951" w14:textId="77777777" w:rsidR="00573FEB" w:rsidRPr="006D3155" w:rsidRDefault="00573F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CCF854C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93" w:type="dxa"/>
            <w:gridSpan w:val="2"/>
          </w:tcPr>
          <w:p w14:paraId="4039C2C0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51" w:type="dxa"/>
            <w:gridSpan w:val="2"/>
          </w:tcPr>
          <w:p w14:paraId="02F10942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50" w:type="dxa"/>
            <w:gridSpan w:val="2"/>
          </w:tcPr>
          <w:p w14:paraId="73FCE3B8" w14:textId="77777777" w:rsidR="00573FEB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711" w:type="dxa"/>
            <w:gridSpan w:val="2"/>
          </w:tcPr>
          <w:p w14:paraId="47B8F345" w14:textId="77777777" w:rsidR="00573FEB" w:rsidRPr="006D3155" w:rsidRDefault="007D778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75A24" w:rsidRPr="006D31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32A88" w14:paraId="39DF9762" w14:textId="77777777" w:rsidTr="00B77F06">
        <w:trPr>
          <w:trHeight w:val="272"/>
        </w:trPr>
        <w:tc>
          <w:tcPr>
            <w:tcW w:w="1098" w:type="dxa"/>
          </w:tcPr>
          <w:p w14:paraId="0D5105D6" w14:textId="77777777" w:rsidR="00B32A88" w:rsidRPr="006D3155" w:rsidRDefault="002F4205" w:rsidP="00410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34</w:t>
            </w:r>
          </w:p>
        </w:tc>
        <w:tc>
          <w:tcPr>
            <w:tcW w:w="3539" w:type="dxa"/>
          </w:tcPr>
          <w:p w14:paraId="78598CA0" w14:textId="77777777" w:rsidR="00B32A88" w:rsidRPr="006D3155" w:rsidRDefault="00E34F79" w:rsidP="00B32A88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Котлеты Крестьянские с соусом</w:t>
            </w:r>
          </w:p>
        </w:tc>
        <w:tc>
          <w:tcPr>
            <w:tcW w:w="1139" w:type="dxa"/>
          </w:tcPr>
          <w:p w14:paraId="1E74C492" w14:textId="1ECBDB54" w:rsidR="00B32A88" w:rsidRPr="006D3155" w:rsidRDefault="00A24A1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34F79" w:rsidRPr="006D3155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864" w:type="dxa"/>
            <w:gridSpan w:val="2"/>
          </w:tcPr>
          <w:p w14:paraId="00A5E4FE" w14:textId="293630DB" w:rsidR="00B32A88" w:rsidRPr="006D3155" w:rsidRDefault="004D41A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9,40</w:t>
            </w:r>
          </w:p>
        </w:tc>
        <w:tc>
          <w:tcPr>
            <w:tcW w:w="853" w:type="dxa"/>
            <w:gridSpan w:val="2"/>
          </w:tcPr>
          <w:p w14:paraId="774E907A" w14:textId="2BE6419C" w:rsidR="00B32A88" w:rsidRPr="006D3155" w:rsidRDefault="004D41A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  <w:tc>
          <w:tcPr>
            <w:tcW w:w="850" w:type="dxa"/>
            <w:gridSpan w:val="2"/>
          </w:tcPr>
          <w:p w14:paraId="1C099EF8" w14:textId="35F48B1B" w:rsidR="00B32A88" w:rsidRPr="006D3155" w:rsidRDefault="004D41A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17,04</w:t>
            </w:r>
          </w:p>
        </w:tc>
        <w:tc>
          <w:tcPr>
            <w:tcW w:w="849" w:type="dxa"/>
            <w:gridSpan w:val="2"/>
          </w:tcPr>
          <w:p w14:paraId="38245ED8" w14:textId="09319057" w:rsidR="00B32A88" w:rsidRPr="006D3155" w:rsidRDefault="004D41A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134" w:type="dxa"/>
            <w:gridSpan w:val="2"/>
          </w:tcPr>
          <w:p w14:paraId="66575AA2" w14:textId="0265DAC1" w:rsidR="00B32A88" w:rsidRPr="006D3155" w:rsidRDefault="002F4205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D41A9" w:rsidRPr="006D31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7" w:type="dxa"/>
          </w:tcPr>
          <w:p w14:paraId="403CF4B5" w14:textId="1B445B47" w:rsidR="00B32A88" w:rsidRPr="006D3155" w:rsidRDefault="002F4205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4D41A9" w:rsidRPr="006D315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67" w:type="dxa"/>
            <w:gridSpan w:val="3"/>
          </w:tcPr>
          <w:p w14:paraId="7D84A741" w14:textId="77777777" w:rsidR="00B32A88" w:rsidRPr="006D3155" w:rsidRDefault="002F4205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2" w:type="dxa"/>
            <w:gridSpan w:val="2"/>
          </w:tcPr>
          <w:p w14:paraId="65117135" w14:textId="27A4BE87" w:rsidR="00B32A88" w:rsidRPr="006D3155" w:rsidRDefault="002F4205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D41A9" w:rsidRPr="006D315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gridSpan w:val="2"/>
          </w:tcPr>
          <w:p w14:paraId="6930DD30" w14:textId="38A7361B" w:rsidR="00B32A88" w:rsidRPr="006D3155" w:rsidRDefault="004D41A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</w:tc>
        <w:tc>
          <w:tcPr>
            <w:tcW w:w="851" w:type="dxa"/>
            <w:gridSpan w:val="2"/>
          </w:tcPr>
          <w:p w14:paraId="12A25999" w14:textId="6D0737E4" w:rsidR="00B32A88" w:rsidRPr="006D3155" w:rsidRDefault="004D41A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850" w:type="dxa"/>
            <w:gridSpan w:val="2"/>
          </w:tcPr>
          <w:p w14:paraId="79541048" w14:textId="036FB0D7" w:rsidR="00B32A88" w:rsidRPr="006D3155" w:rsidRDefault="004D41A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711" w:type="dxa"/>
            <w:gridSpan w:val="2"/>
          </w:tcPr>
          <w:p w14:paraId="290181DC" w14:textId="77777777" w:rsidR="00B32A88" w:rsidRPr="006D3155" w:rsidRDefault="00B32A8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4205" w:rsidRPr="006D3155">
              <w:rPr>
                <w:rFonts w:ascii="Times New Roman" w:hAnsi="Times New Roman" w:cs="Times New Roman"/>
                <w:sz w:val="20"/>
                <w:szCs w:val="20"/>
              </w:rPr>
              <w:t>,59</w:t>
            </w:r>
          </w:p>
        </w:tc>
      </w:tr>
      <w:tr w:rsidR="00E34F79" w14:paraId="3A7BFC99" w14:textId="77777777" w:rsidTr="00B77F06">
        <w:tc>
          <w:tcPr>
            <w:tcW w:w="1098" w:type="dxa"/>
          </w:tcPr>
          <w:p w14:paraId="51BF68DC" w14:textId="77777777" w:rsidR="00E34F79" w:rsidRPr="006D3155" w:rsidRDefault="00E34F79" w:rsidP="00F21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20</w:t>
            </w:r>
            <w:r w:rsidR="00F21FF7" w:rsidRPr="006D31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 xml:space="preserve"> / 2017</w:t>
            </w:r>
          </w:p>
        </w:tc>
        <w:tc>
          <w:tcPr>
            <w:tcW w:w="3539" w:type="dxa"/>
          </w:tcPr>
          <w:p w14:paraId="3726AD18" w14:textId="77777777" w:rsidR="00E34F79" w:rsidRPr="006D3155" w:rsidRDefault="007603FB" w:rsidP="007603FB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Макаронные изделия отварные </w:t>
            </w:r>
          </w:p>
        </w:tc>
        <w:tc>
          <w:tcPr>
            <w:tcW w:w="1139" w:type="dxa"/>
          </w:tcPr>
          <w:p w14:paraId="61CB3E25" w14:textId="77777777" w:rsidR="00E34F79" w:rsidRPr="006D3155" w:rsidRDefault="00E34F7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4" w:type="dxa"/>
            <w:gridSpan w:val="2"/>
          </w:tcPr>
          <w:p w14:paraId="4D1BF5C5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853" w:type="dxa"/>
            <w:gridSpan w:val="2"/>
          </w:tcPr>
          <w:p w14:paraId="44B068B9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850" w:type="dxa"/>
            <w:gridSpan w:val="2"/>
          </w:tcPr>
          <w:p w14:paraId="3EAE5919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849" w:type="dxa"/>
            <w:gridSpan w:val="2"/>
          </w:tcPr>
          <w:p w14:paraId="419CF065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1134" w:type="dxa"/>
            <w:gridSpan w:val="2"/>
          </w:tcPr>
          <w:p w14:paraId="3CBF2424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0BDA3D91" w14:textId="77777777" w:rsidR="00E34F79" w:rsidRPr="006D3155" w:rsidRDefault="00E34F7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E7897E6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2" w:type="dxa"/>
            <w:gridSpan w:val="2"/>
          </w:tcPr>
          <w:p w14:paraId="0368438D" w14:textId="77777777" w:rsidR="00E34F79" w:rsidRPr="006D3155" w:rsidRDefault="00E34F7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21FF7" w:rsidRPr="006D315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93" w:type="dxa"/>
            <w:gridSpan w:val="2"/>
          </w:tcPr>
          <w:p w14:paraId="51F42867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19,75</w:t>
            </w:r>
          </w:p>
        </w:tc>
        <w:tc>
          <w:tcPr>
            <w:tcW w:w="851" w:type="dxa"/>
            <w:gridSpan w:val="2"/>
          </w:tcPr>
          <w:p w14:paraId="1EBEC964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850" w:type="dxa"/>
            <w:gridSpan w:val="2"/>
          </w:tcPr>
          <w:p w14:paraId="1840D03B" w14:textId="77777777" w:rsidR="00E34F79" w:rsidRPr="006D3155" w:rsidRDefault="00F21FF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10,17</w:t>
            </w:r>
          </w:p>
        </w:tc>
        <w:tc>
          <w:tcPr>
            <w:tcW w:w="711" w:type="dxa"/>
            <w:gridSpan w:val="2"/>
          </w:tcPr>
          <w:p w14:paraId="0981252E" w14:textId="401B3D8D" w:rsidR="00E34F79" w:rsidRPr="006D3155" w:rsidRDefault="004D41A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</w:tr>
      <w:tr w:rsidR="00AE1751" w14:paraId="220F32E2" w14:textId="77777777" w:rsidTr="00B77F06">
        <w:tc>
          <w:tcPr>
            <w:tcW w:w="1098" w:type="dxa"/>
          </w:tcPr>
          <w:p w14:paraId="41965DD6" w14:textId="01D3DF55" w:rsidR="00AE1751" w:rsidRPr="006D3155" w:rsidRDefault="00AE1751" w:rsidP="00AE17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409AB5EE" w14:textId="75CFDD69" w:rsidR="00AE1751" w:rsidRPr="006D3155" w:rsidRDefault="00AE1751" w:rsidP="00AE175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Компот из  смеси сухофруктов </w:t>
            </w:r>
          </w:p>
        </w:tc>
        <w:tc>
          <w:tcPr>
            <w:tcW w:w="1139" w:type="dxa"/>
          </w:tcPr>
          <w:p w14:paraId="0A42477A" w14:textId="11B8FA1E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2BBCC8E5" w14:textId="7EBFC69A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0473CE2A" w14:textId="281112E8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69B8D3FB" w14:textId="0583D87D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72A94342" w14:textId="71B6D1F9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62863D93" w14:textId="212A907D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52F52152" w14:textId="0B5D45F4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210C165D" w14:textId="0F1E72DE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67C2C3E0" w14:textId="35023329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35E15D44" w14:textId="0B8F2CB8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21C3BAF8" w14:textId="0C43A9A4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6CE87796" w14:textId="2A92B792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2D4097E0" w14:textId="656FCD83" w:rsidR="00AE1751" w:rsidRPr="006D3155" w:rsidRDefault="00AE17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511F76" w14:paraId="62025207" w14:textId="77777777" w:rsidTr="00B77F06">
        <w:tc>
          <w:tcPr>
            <w:tcW w:w="1098" w:type="dxa"/>
          </w:tcPr>
          <w:p w14:paraId="3C1FDF05" w14:textId="77777777" w:rsidR="00511F76" w:rsidRPr="006D3155" w:rsidRDefault="00511F76" w:rsidP="00BB7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2DBB9145" w14:textId="77777777" w:rsidR="00511F76" w:rsidRPr="006D3155" w:rsidRDefault="00511F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0FC0BE5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7053B56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5662EC0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2C06EBC5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208FA2C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4163BD2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2A5D32E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47598C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E742A7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098D2AD0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07B0276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0BE4A35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5D5A086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6C3D93C3" w14:textId="77777777" w:rsidTr="00B77F06">
        <w:tc>
          <w:tcPr>
            <w:tcW w:w="1098" w:type="dxa"/>
          </w:tcPr>
          <w:p w14:paraId="0E11D03B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5C6E1A4F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06F42F5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60C963B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2902488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57A54AF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7B39E37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76D7F7C3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5648E23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51AFA86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709B66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0AA77173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54B80F0F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34269AD3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480E6B7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480B89" w14:paraId="00031306" w14:textId="77777777" w:rsidTr="00B77F06">
        <w:tc>
          <w:tcPr>
            <w:tcW w:w="1098" w:type="dxa"/>
          </w:tcPr>
          <w:p w14:paraId="115A9063" w14:textId="77777777" w:rsidR="00480B89" w:rsidRPr="006D3155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A61D2D8" w14:textId="77777777" w:rsidR="00480B89" w:rsidRPr="006D3155" w:rsidRDefault="00480B89" w:rsidP="00480B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5E2A11A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24B4D39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20,572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6DDE3109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19,804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00C225B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68,81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C8EA8BD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7EC56E5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0,432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00CE569A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7,58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6DD0965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8BE2B0D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2,359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2868260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210,702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D448D91" w14:textId="2859D784" w:rsidR="00480B89" w:rsidRPr="006D3155" w:rsidRDefault="001C2AD6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469,57</w:t>
            </w:r>
          </w:p>
        </w:tc>
        <w:tc>
          <w:tcPr>
            <w:tcW w:w="850" w:type="dxa"/>
            <w:gridSpan w:val="2"/>
          </w:tcPr>
          <w:p w14:paraId="29F7D4B6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69,2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3A80636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3,283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480B89" w14:paraId="26DF4CBD" w14:textId="77777777" w:rsidTr="00B77F06">
        <w:tc>
          <w:tcPr>
            <w:tcW w:w="1098" w:type="dxa"/>
          </w:tcPr>
          <w:p w14:paraId="10FD72A6" w14:textId="77777777" w:rsidR="00480B89" w:rsidRPr="006D3155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623F6E3" w14:textId="77777777" w:rsidR="00480B89" w:rsidRPr="006D3155" w:rsidRDefault="00480B89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0CC34D0E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B6FC124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49515E9D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1A79363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24CE1B74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1FFE67E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213A2FD7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504A0A32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4375F7C1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FAE8DEB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6872BF1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AAD7F8A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D029372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46B" w14:paraId="335A6594" w14:textId="77777777" w:rsidTr="00BD36EB">
        <w:tc>
          <w:tcPr>
            <w:tcW w:w="1098" w:type="dxa"/>
            <w:vAlign w:val="center"/>
          </w:tcPr>
          <w:p w14:paraId="2C4BDAE8" w14:textId="77777777" w:rsidR="0008246B" w:rsidRPr="006D3155" w:rsidRDefault="0008246B" w:rsidP="00BD36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25/2004</w:t>
            </w:r>
          </w:p>
        </w:tc>
        <w:tc>
          <w:tcPr>
            <w:tcW w:w="3539" w:type="dxa"/>
            <w:vAlign w:val="center"/>
          </w:tcPr>
          <w:p w14:paraId="7519B0B9" w14:textId="77777777" w:rsidR="0008246B" w:rsidRPr="006D3155" w:rsidRDefault="0008246B" w:rsidP="00BD36EB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Салат «Степной»</w:t>
            </w:r>
          </w:p>
        </w:tc>
        <w:tc>
          <w:tcPr>
            <w:tcW w:w="1139" w:type="dxa"/>
          </w:tcPr>
          <w:p w14:paraId="759D9D1E" w14:textId="77777777" w:rsidR="0008246B" w:rsidRPr="006D3155" w:rsidRDefault="00082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3AA1881A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853" w:type="dxa"/>
            <w:gridSpan w:val="2"/>
          </w:tcPr>
          <w:p w14:paraId="61EF1F31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8,27</w:t>
            </w:r>
          </w:p>
        </w:tc>
        <w:tc>
          <w:tcPr>
            <w:tcW w:w="850" w:type="dxa"/>
            <w:gridSpan w:val="2"/>
          </w:tcPr>
          <w:p w14:paraId="2D8C7B29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849" w:type="dxa"/>
            <w:gridSpan w:val="2"/>
          </w:tcPr>
          <w:p w14:paraId="015D9E01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130,5</w:t>
            </w:r>
          </w:p>
        </w:tc>
        <w:tc>
          <w:tcPr>
            <w:tcW w:w="1134" w:type="dxa"/>
            <w:gridSpan w:val="2"/>
          </w:tcPr>
          <w:p w14:paraId="7F833220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37" w:type="dxa"/>
          </w:tcPr>
          <w:p w14:paraId="6726E471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867" w:type="dxa"/>
            <w:gridSpan w:val="3"/>
          </w:tcPr>
          <w:p w14:paraId="5A16C14E" w14:textId="77777777" w:rsidR="0008246B" w:rsidRPr="006D3155" w:rsidRDefault="00082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602A9A6" w14:textId="77777777" w:rsidR="0008246B" w:rsidRPr="006D3155" w:rsidRDefault="00082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BD36EB" w:rsidRPr="006D31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</w:tcPr>
          <w:p w14:paraId="1F3316C1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851" w:type="dxa"/>
            <w:gridSpan w:val="2"/>
          </w:tcPr>
          <w:p w14:paraId="05FCAE9A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246B" w:rsidRPr="006D31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49C2FE2C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711" w:type="dxa"/>
            <w:gridSpan w:val="2"/>
          </w:tcPr>
          <w:p w14:paraId="589DA89D" w14:textId="77777777" w:rsidR="0008246B" w:rsidRPr="006D3155" w:rsidRDefault="00BD36E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A25792" w14:paraId="0729467D" w14:textId="77777777" w:rsidTr="00B77F06">
        <w:tc>
          <w:tcPr>
            <w:tcW w:w="1098" w:type="dxa"/>
          </w:tcPr>
          <w:p w14:paraId="2DF7B0BD" w14:textId="77777777" w:rsidR="00A25792" w:rsidRPr="006D3155" w:rsidRDefault="00A25792" w:rsidP="00A257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289/ 2017</w:t>
            </w:r>
          </w:p>
        </w:tc>
        <w:tc>
          <w:tcPr>
            <w:tcW w:w="3539" w:type="dxa"/>
          </w:tcPr>
          <w:p w14:paraId="12441190" w14:textId="77777777" w:rsidR="00A25792" w:rsidRPr="006D3155" w:rsidRDefault="00A25792" w:rsidP="00B32A88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1139" w:type="dxa"/>
          </w:tcPr>
          <w:p w14:paraId="58627F0D" w14:textId="77777777" w:rsidR="00A25792" w:rsidRPr="006D3155" w:rsidRDefault="00E34F7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50/200</w:t>
            </w:r>
          </w:p>
        </w:tc>
        <w:tc>
          <w:tcPr>
            <w:tcW w:w="864" w:type="dxa"/>
            <w:gridSpan w:val="2"/>
          </w:tcPr>
          <w:p w14:paraId="55B10956" w14:textId="77777777" w:rsidR="00A25792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13,84</w:t>
            </w:r>
          </w:p>
        </w:tc>
        <w:tc>
          <w:tcPr>
            <w:tcW w:w="853" w:type="dxa"/>
            <w:gridSpan w:val="2"/>
          </w:tcPr>
          <w:p w14:paraId="03C00C80" w14:textId="77777777" w:rsidR="00A25792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19,87</w:t>
            </w:r>
          </w:p>
        </w:tc>
        <w:tc>
          <w:tcPr>
            <w:tcW w:w="850" w:type="dxa"/>
            <w:gridSpan w:val="2"/>
          </w:tcPr>
          <w:p w14:paraId="79AC3F52" w14:textId="77777777" w:rsidR="00A25792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33,58</w:t>
            </w:r>
          </w:p>
        </w:tc>
        <w:tc>
          <w:tcPr>
            <w:tcW w:w="849" w:type="dxa"/>
            <w:gridSpan w:val="2"/>
          </w:tcPr>
          <w:p w14:paraId="60062F2A" w14:textId="77777777" w:rsidR="00A25792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352,1</w:t>
            </w:r>
          </w:p>
        </w:tc>
        <w:tc>
          <w:tcPr>
            <w:tcW w:w="1134" w:type="dxa"/>
            <w:gridSpan w:val="2"/>
          </w:tcPr>
          <w:p w14:paraId="684C3A31" w14:textId="77777777" w:rsidR="00A25792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37" w:type="dxa"/>
          </w:tcPr>
          <w:p w14:paraId="4F616522" w14:textId="77777777" w:rsidR="00A25792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9,85</w:t>
            </w:r>
          </w:p>
        </w:tc>
        <w:tc>
          <w:tcPr>
            <w:tcW w:w="867" w:type="dxa"/>
            <w:gridSpan w:val="3"/>
          </w:tcPr>
          <w:p w14:paraId="6671A270" w14:textId="77777777" w:rsidR="00A25792" w:rsidRPr="006D3155" w:rsidRDefault="00A2579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54014" w:rsidRPr="006D31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</w:tcPr>
          <w:p w14:paraId="3071A1C4" w14:textId="77777777" w:rsidR="00A25792" w:rsidRPr="006D3155" w:rsidRDefault="00A2579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gridSpan w:val="2"/>
          </w:tcPr>
          <w:p w14:paraId="1257B871" w14:textId="77777777" w:rsidR="00A25792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  <w:gridSpan w:val="2"/>
          </w:tcPr>
          <w:p w14:paraId="4A4B9187" w14:textId="266ACC9C" w:rsidR="00A25792" w:rsidRPr="006D3155" w:rsidRDefault="00A2579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201,91</w:t>
            </w:r>
          </w:p>
        </w:tc>
        <w:tc>
          <w:tcPr>
            <w:tcW w:w="850" w:type="dxa"/>
            <w:gridSpan w:val="2"/>
          </w:tcPr>
          <w:p w14:paraId="501AD703" w14:textId="77777777" w:rsidR="00A25792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711" w:type="dxa"/>
            <w:gridSpan w:val="2"/>
          </w:tcPr>
          <w:p w14:paraId="30B7684E" w14:textId="77777777" w:rsidR="00A25792" w:rsidRPr="006D3155" w:rsidRDefault="00A2579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54014" w:rsidRPr="006D3155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</w:tr>
      <w:tr w:rsidR="00FB0902" w14:paraId="7A08F108" w14:textId="77777777" w:rsidTr="00B77F06">
        <w:tc>
          <w:tcPr>
            <w:tcW w:w="1098" w:type="dxa"/>
          </w:tcPr>
          <w:p w14:paraId="5581EE31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749BC442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16C51EDA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233D42E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003B4F44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7E5C868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3EA26E1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786670A6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0CFC79A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4CD3E47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7F1940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09C8E41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7AE29FC4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63180D8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2CCAC589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511F76" w14:paraId="2A1447E2" w14:textId="77777777" w:rsidTr="00B77F06">
        <w:tc>
          <w:tcPr>
            <w:tcW w:w="1098" w:type="dxa"/>
          </w:tcPr>
          <w:p w14:paraId="4413BF0F" w14:textId="77777777" w:rsidR="00511F76" w:rsidRPr="006D3155" w:rsidRDefault="00511F76" w:rsidP="00BB7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49585BB" w14:textId="77777777" w:rsidR="00511F76" w:rsidRPr="006D3155" w:rsidRDefault="00511F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3738244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7FD3E33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7EBFF29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24CA8DC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09AD0B8B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4EA0929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01245C1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6AED786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331F5E5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1EB320CB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58FDD3F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1CB9FB8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25F4595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08AC2FD8" w14:textId="77777777" w:rsidTr="00B77F06">
        <w:trPr>
          <w:trHeight w:val="158"/>
        </w:trPr>
        <w:tc>
          <w:tcPr>
            <w:tcW w:w="1098" w:type="dxa"/>
          </w:tcPr>
          <w:p w14:paraId="67166471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61183DDB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7A09EF9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6A398FC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3D4DC559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6B98AB1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5AE78CC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0011AEC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4169D584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430F3A9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5005F2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6A5037CF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2279E0B6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38AE57CC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136AF0FF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480B89" w14:paraId="6D78104A" w14:textId="77777777" w:rsidTr="00B77F06">
        <w:tc>
          <w:tcPr>
            <w:tcW w:w="1098" w:type="dxa"/>
          </w:tcPr>
          <w:p w14:paraId="50B436B4" w14:textId="77777777" w:rsidR="00480B89" w:rsidRPr="006D3155" w:rsidRDefault="00480B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CA36AF0" w14:textId="77777777" w:rsidR="00480B89" w:rsidRPr="006D3155" w:rsidRDefault="00F23C11" w:rsidP="001763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44A40F9" w14:textId="77777777" w:rsidR="00480B89" w:rsidRPr="006D3155" w:rsidRDefault="00480B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FAB4461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25,1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686B38B8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27,25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46BD1DE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89,66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75F287C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641,77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8A0FA2F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62AAAE72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53,776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48F32F4B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46A2EF5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4,184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8983741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235,26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328CB90B" w14:textId="66026CDE" w:rsidR="00480B89" w:rsidRPr="006D3155" w:rsidRDefault="001C2AD6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382,15</w:t>
            </w:r>
          </w:p>
        </w:tc>
        <w:tc>
          <w:tcPr>
            <w:tcW w:w="850" w:type="dxa"/>
            <w:gridSpan w:val="2"/>
          </w:tcPr>
          <w:p w14:paraId="5BA39B35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73,244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E8633A5" w14:textId="77777777" w:rsidR="00480B89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1,653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176389" w14:paraId="4F33E839" w14:textId="77777777" w:rsidTr="00B77F06">
        <w:tc>
          <w:tcPr>
            <w:tcW w:w="1098" w:type="dxa"/>
          </w:tcPr>
          <w:p w14:paraId="3215CE6F" w14:textId="77777777" w:rsidR="00176389" w:rsidRPr="006D3155" w:rsidRDefault="001763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99D535E" w14:textId="77777777" w:rsidR="00176389" w:rsidRPr="006D3155" w:rsidRDefault="00176389" w:rsidP="00176389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7393E4DC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BBFB01B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3D3A9BD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A239EC2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38E7648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B5C8119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6D166DD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A63EA67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06243B27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6FDF074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6FE6F34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9FCE84C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6686D3F" w14:textId="77777777" w:rsidR="00176389" w:rsidRPr="006D3155" w:rsidRDefault="00176389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5A24" w14:paraId="2A751E9C" w14:textId="77777777" w:rsidTr="00B77F06">
        <w:trPr>
          <w:trHeight w:val="347"/>
        </w:trPr>
        <w:tc>
          <w:tcPr>
            <w:tcW w:w="1098" w:type="dxa"/>
          </w:tcPr>
          <w:p w14:paraId="1560A07C" w14:textId="77777777" w:rsidR="00875A24" w:rsidRPr="006D3155" w:rsidRDefault="00875A24" w:rsidP="00A85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45/ 2017</w:t>
            </w:r>
          </w:p>
        </w:tc>
        <w:tc>
          <w:tcPr>
            <w:tcW w:w="3539" w:type="dxa"/>
          </w:tcPr>
          <w:p w14:paraId="36F97D5B" w14:textId="77777777" w:rsidR="00875A24" w:rsidRPr="006D3155" w:rsidRDefault="00875A24" w:rsidP="00A85543">
            <w:pPr>
              <w:rPr>
                <w:rFonts w:ascii="Times New Roman" w:hAnsi="Times New Roman" w:cs="Times New Roman"/>
                <w:highlight w:val="yellow"/>
              </w:rPr>
            </w:pPr>
            <w:r w:rsidRPr="006D3155"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39" w:type="dxa"/>
          </w:tcPr>
          <w:p w14:paraId="1C4ACA67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7C4389B0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853" w:type="dxa"/>
            <w:gridSpan w:val="2"/>
          </w:tcPr>
          <w:p w14:paraId="46060E96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0" w:type="dxa"/>
            <w:gridSpan w:val="2"/>
          </w:tcPr>
          <w:p w14:paraId="716A6ED3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849" w:type="dxa"/>
            <w:gridSpan w:val="2"/>
          </w:tcPr>
          <w:p w14:paraId="1B2A88CB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60,4</w:t>
            </w:r>
          </w:p>
        </w:tc>
        <w:tc>
          <w:tcPr>
            <w:tcW w:w="1134" w:type="dxa"/>
            <w:gridSpan w:val="2"/>
          </w:tcPr>
          <w:p w14:paraId="49CE9C34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7" w:type="dxa"/>
          </w:tcPr>
          <w:p w14:paraId="164B432C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67" w:type="dxa"/>
            <w:gridSpan w:val="3"/>
          </w:tcPr>
          <w:p w14:paraId="605C9F03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C4D207D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3" w:type="dxa"/>
            <w:gridSpan w:val="2"/>
          </w:tcPr>
          <w:p w14:paraId="15E4328E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24,97</w:t>
            </w:r>
          </w:p>
        </w:tc>
        <w:tc>
          <w:tcPr>
            <w:tcW w:w="851" w:type="dxa"/>
            <w:gridSpan w:val="2"/>
          </w:tcPr>
          <w:p w14:paraId="6E742E93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28,31</w:t>
            </w:r>
          </w:p>
        </w:tc>
        <w:tc>
          <w:tcPr>
            <w:tcW w:w="850" w:type="dxa"/>
            <w:gridSpan w:val="2"/>
          </w:tcPr>
          <w:p w14:paraId="7A2BB80F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15,09</w:t>
            </w:r>
          </w:p>
        </w:tc>
        <w:tc>
          <w:tcPr>
            <w:tcW w:w="711" w:type="dxa"/>
            <w:gridSpan w:val="2"/>
          </w:tcPr>
          <w:p w14:paraId="7A40FE9F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8A5A41" w14:paraId="16C6BBD9" w14:textId="77777777" w:rsidTr="00B77F06">
        <w:trPr>
          <w:trHeight w:val="285"/>
        </w:trPr>
        <w:tc>
          <w:tcPr>
            <w:tcW w:w="1098" w:type="dxa"/>
          </w:tcPr>
          <w:p w14:paraId="6A242275" w14:textId="77777777" w:rsidR="008A5A41" w:rsidRPr="006D3155" w:rsidRDefault="005D3200" w:rsidP="007965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6</w:t>
            </w:r>
          </w:p>
        </w:tc>
        <w:tc>
          <w:tcPr>
            <w:tcW w:w="3539" w:type="dxa"/>
          </w:tcPr>
          <w:p w14:paraId="074ACFE7" w14:textId="77777777" w:rsidR="008A5A41" w:rsidRPr="006D3155" w:rsidRDefault="002A0C24" w:rsidP="00B74F12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Биточки</w:t>
            </w:r>
            <w:r w:rsidR="00B74F12" w:rsidRPr="006D3155">
              <w:rPr>
                <w:rFonts w:ascii="Times New Roman" w:hAnsi="Times New Roman" w:cs="Times New Roman"/>
              </w:rPr>
              <w:t xml:space="preserve"> Морячка с соусом</w:t>
            </w:r>
          </w:p>
        </w:tc>
        <w:tc>
          <w:tcPr>
            <w:tcW w:w="1139" w:type="dxa"/>
          </w:tcPr>
          <w:p w14:paraId="5C168BE3" w14:textId="1092B924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74F12" w:rsidRPr="006D3155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864" w:type="dxa"/>
            <w:gridSpan w:val="2"/>
          </w:tcPr>
          <w:p w14:paraId="68015B6E" w14:textId="74538940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3" w:type="dxa"/>
            <w:gridSpan w:val="2"/>
          </w:tcPr>
          <w:p w14:paraId="171D6E3E" w14:textId="474C0113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50" w:type="dxa"/>
            <w:gridSpan w:val="2"/>
          </w:tcPr>
          <w:p w14:paraId="5F1B0DD9" w14:textId="0947C373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8,32</w:t>
            </w:r>
          </w:p>
        </w:tc>
        <w:tc>
          <w:tcPr>
            <w:tcW w:w="849" w:type="dxa"/>
            <w:gridSpan w:val="2"/>
          </w:tcPr>
          <w:p w14:paraId="2BEF290E" w14:textId="0C59C0D7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122,6</w:t>
            </w:r>
          </w:p>
        </w:tc>
        <w:tc>
          <w:tcPr>
            <w:tcW w:w="1134" w:type="dxa"/>
            <w:gridSpan w:val="2"/>
          </w:tcPr>
          <w:p w14:paraId="1106D528" w14:textId="40B8DBF5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37" w:type="dxa"/>
          </w:tcPr>
          <w:p w14:paraId="4E2C158E" w14:textId="228955F5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2,23</w:t>
            </w:r>
          </w:p>
        </w:tc>
        <w:tc>
          <w:tcPr>
            <w:tcW w:w="867" w:type="dxa"/>
            <w:gridSpan w:val="3"/>
          </w:tcPr>
          <w:p w14:paraId="0C43C101" w14:textId="3FFE8CDD" w:rsidR="008A5A41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9C0B0C" w:rsidRPr="006D31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gridSpan w:val="2"/>
          </w:tcPr>
          <w:p w14:paraId="1E5003BB" w14:textId="472D6D16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993" w:type="dxa"/>
            <w:gridSpan w:val="2"/>
          </w:tcPr>
          <w:p w14:paraId="7EABD188" w14:textId="60FC888B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851" w:type="dxa"/>
            <w:gridSpan w:val="2"/>
          </w:tcPr>
          <w:p w14:paraId="20923BE1" w14:textId="59168766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108,6</w:t>
            </w:r>
          </w:p>
        </w:tc>
        <w:tc>
          <w:tcPr>
            <w:tcW w:w="850" w:type="dxa"/>
            <w:gridSpan w:val="2"/>
          </w:tcPr>
          <w:p w14:paraId="250FE8C1" w14:textId="59FD73FF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11" w:type="dxa"/>
            <w:gridSpan w:val="2"/>
          </w:tcPr>
          <w:p w14:paraId="6E60E890" w14:textId="7B0109F0" w:rsidR="008A5A41" w:rsidRPr="006D3155" w:rsidRDefault="009C0B0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5D3200" w14:paraId="52F6CBE2" w14:textId="77777777" w:rsidTr="00B77F06">
        <w:tc>
          <w:tcPr>
            <w:tcW w:w="1098" w:type="dxa"/>
          </w:tcPr>
          <w:p w14:paraId="61213E16" w14:textId="77777777" w:rsidR="005D3200" w:rsidRPr="006D3155" w:rsidRDefault="005D3200" w:rsidP="00E279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312/ 2017</w:t>
            </w:r>
          </w:p>
        </w:tc>
        <w:tc>
          <w:tcPr>
            <w:tcW w:w="3539" w:type="dxa"/>
          </w:tcPr>
          <w:p w14:paraId="5357AC0E" w14:textId="77777777" w:rsidR="005D3200" w:rsidRPr="006D3155" w:rsidRDefault="005D3200" w:rsidP="00115A3A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Пюре картофельное </w:t>
            </w:r>
          </w:p>
        </w:tc>
        <w:tc>
          <w:tcPr>
            <w:tcW w:w="1139" w:type="dxa"/>
          </w:tcPr>
          <w:p w14:paraId="65707BA9" w14:textId="77777777" w:rsidR="005D3200" w:rsidRPr="006D3155" w:rsidRDefault="00115A3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4" w:type="dxa"/>
            <w:gridSpan w:val="2"/>
          </w:tcPr>
          <w:p w14:paraId="2744F5C9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853" w:type="dxa"/>
            <w:gridSpan w:val="2"/>
          </w:tcPr>
          <w:p w14:paraId="1B95EF5F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9,94</w:t>
            </w:r>
          </w:p>
        </w:tc>
        <w:tc>
          <w:tcPr>
            <w:tcW w:w="850" w:type="dxa"/>
            <w:gridSpan w:val="2"/>
          </w:tcPr>
          <w:p w14:paraId="620CD0B3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849" w:type="dxa"/>
            <w:gridSpan w:val="2"/>
          </w:tcPr>
          <w:p w14:paraId="20AF3DEB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206,4</w:t>
            </w:r>
          </w:p>
        </w:tc>
        <w:tc>
          <w:tcPr>
            <w:tcW w:w="1134" w:type="dxa"/>
            <w:gridSpan w:val="2"/>
          </w:tcPr>
          <w:p w14:paraId="7DE72082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7" w:type="dxa"/>
          </w:tcPr>
          <w:p w14:paraId="26D707A6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9,53</w:t>
            </w:r>
          </w:p>
        </w:tc>
        <w:tc>
          <w:tcPr>
            <w:tcW w:w="867" w:type="dxa"/>
            <w:gridSpan w:val="3"/>
          </w:tcPr>
          <w:p w14:paraId="224D3EDA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2" w:type="dxa"/>
            <w:gridSpan w:val="2"/>
          </w:tcPr>
          <w:p w14:paraId="0870F8FB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gridSpan w:val="2"/>
          </w:tcPr>
          <w:p w14:paraId="710C691B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57,4</w:t>
            </w:r>
          </w:p>
        </w:tc>
        <w:tc>
          <w:tcPr>
            <w:tcW w:w="851" w:type="dxa"/>
            <w:gridSpan w:val="2"/>
          </w:tcPr>
          <w:p w14:paraId="04292C4B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850" w:type="dxa"/>
            <w:gridSpan w:val="2"/>
          </w:tcPr>
          <w:p w14:paraId="3A94F9E9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1" w:type="dxa"/>
            <w:gridSpan w:val="2"/>
          </w:tcPr>
          <w:p w14:paraId="0044301F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1EBA" w14:paraId="1878DD39" w14:textId="77777777" w:rsidTr="00B77F06">
        <w:tc>
          <w:tcPr>
            <w:tcW w:w="1098" w:type="dxa"/>
          </w:tcPr>
          <w:p w14:paraId="60F886E6" w14:textId="287560A7" w:rsidR="00431EBA" w:rsidRPr="006D3155" w:rsidRDefault="00431EBA" w:rsidP="00431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395C2010" w14:textId="21C3BD11" w:rsidR="00431EBA" w:rsidRPr="006D3155" w:rsidRDefault="00431EBA" w:rsidP="00431EBA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39" w:type="dxa"/>
          </w:tcPr>
          <w:p w14:paraId="1E46DEFB" w14:textId="3DA664CB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1FE4FC82" w14:textId="4232D9EC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2EB7B8FB" w14:textId="0EC9F6E3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59404009" w14:textId="2E57EFA2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10E584B8" w14:textId="196EA426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50214C74" w14:textId="30607DB0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287ECE2A" w14:textId="466FB804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67" w:type="dxa"/>
            <w:gridSpan w:val="3"/>
          </w:tcPr>
          <w:p w14:paraId="23B7FACD" w14:textId="7EE15646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41D4045" w14:textId="15CE1A5B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513780F0" w14:textId="0C218E6F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595A6A47" w14:textId="0EC23C16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7CABFFA1" w14:textId="116482F5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6D7ABB85" w14:textId="2D28838B" w:rsidR="00431EBA" w:rsidRPr="006D3155" w:rsidRDefault="00431EB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511F76" w14:paraId="06E48EF2" w14:textId="77777777" w:rsidTr="00B77F06">
        <w:tc>
          <w:tcPr>
            <w:tcW w:w="1098" w:type="dxa"/>
          </w:tcPr>
          <w:p w14:paraId="6FCB8994" w14:textId="77777777" w:rsidR="00511F76" w:rsidRPr="006D3155" w:rsidRDefault="00511F76" w:rsidP="00BB7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6E69E39B" w14:textId="77777777" w:rsidR="00511F76" w:rsidRPr="006D3155" w:rsidRDefault="00511F76" w:rsidP="008A5A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6F4DA06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10105DD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5EEC349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26AAE6B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0560D99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6F89102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783EC51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B1C2AD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2A392E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784889B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11D8998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3D86E51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7B0EEE9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31E5D256" w14:textId="77777777" w:rsidTr="00B77F06">
        <w:tc>
          <w:tcPr>
            <w:tcW w:w="1098" w:type="dxa"/>
          </w:tcPr>
          <w:p w14:paraId="094C9D47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5B3A6B95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6B3E153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47C0898A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4069539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23B7B2C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595137C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1BD4D64F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4F2E5D74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0C4134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D24EA2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4C37C61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12B6433C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753E0C1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6862D08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8A5A41" w14:paraId="3EE454A3" w14:textId="77777777" w:rsidTr="00B77F06">
        <w:tc>
          <w:tcPr>
            <w:tcW w:w="1098" w:type="dxa"/>
          </w:tcPr>
          <w:p w14:paraId="58C2EF2E" w14:textId="77777777" w:rsidR="008A5A41" w:rsidRPr="006D3155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95E8B8E" w14:textId="77777777" w:rsidR="008A5A41" w:rsidRPr="006D3155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4B1CAA3D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25BBD654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21,15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21A2B22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19,378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0F5904B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90,72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7AD5806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585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016C2A9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0,318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7436971F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13,13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6D507645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2D63891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2,268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F44E420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134,957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00F0641D" w14:textId="30C23C9A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268,9</w:t>
            </w:r>
            <w:r w:rsidR="001C2AD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13D60C3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44,779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4AB5E378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3,658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14:paraId="7EF95E8D" w14:textId="77777777" w:rsidTr="00B77F06">
        <w:tc>
          <w:tcPr>
            <w:tcW w:w="1098" w:type="dxa"/>
          </w:tcPr>
          <w:p w14:paraId="588FD1DF" w14:textId="77777777" w:rsidR="008A5A41" w:rsidRPr="006D3155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0733DFE" w14:textId="77777777" w:rsidR="008A5A41" w:rsidRPr="006D3155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001DF4EC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849A554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C5845B5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1770FD2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FA6B9E4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A362810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5AABA52F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05ECDED5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6B2D544A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5077C97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B43814D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7C435A5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D4AF081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76" w14:paraId="249AF813" w14:textId="77777777" w:rsidTr="00B77F06">
        <w:tc>
          <w:tcPr>
            <w:tcW w:w="1098" w:type="dxa"/>
          </w:tcPr>
          <w:p w14:paraId="3FAD3152" w14:textId="0F22999B" w:rsidR="00404676" w:rsidRPr="006D3155" w:rsidRDefault="00250C66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  <w:r w:rsidR="008F025B" w:rsidRPr="006D31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4676" w:rsidRPr="006D3155">
              <w:rPr>
                <w:rFonts w:ascii="Times New Roman" w:hAnsi="Times New Roman" w:cs="Times New Roman"/>
                <w:sz w:val="16"/>
                <w:szCs w:val="16"/>
              </w:rPr>
              <w:t xml:space="preserve"> / 2017</w:t>
            </w:r>
          </w:p>
        </w:tc>
        <w:tc>
          <w:tcPr>
            <w:tcW w:w="3539" w:type="dxa"/>
          </w:tcPr>
          <w:p w14:paraId="7249F86B" w14:textId="7CE41B9F" w:rsidR="00404676" w:rsidRPr="006D3155" w:rsidRDefault="00404676" w:rsidP="00250C66">
            <w:pPr>
              <w:rPr>
                <w:rFonts w:ascii="Times New Roman" w:hAnsi="Times New Roman" w:cs="Times New Roman"/>
                <w:highlight w:val="yellow"/>
              </w:rPr>
            </w:pPr>
            <w:r w:rsidRPr="006D3155">
              <w:rPr>
                <w:rFonts w:ascii="Times New Roman" w:hAnsi="Times New Roman" w:cs="Times New Roman"/>
              </w:rPr>
              <w:t xml:space="preserve">Салат из </w:t>
            </w:r>
            <w:r w:rsidR="00250C66" w:rsidRPr="006D3155">
              <w:rPr>
                <w:rFonts w:ascii="Times New Roman" w:hAnsi="Times New Roman" w:cs="Times New Roman"/>
              </w:rPr>
              <w:t xml:space="preserve">свеклы </w:t>
            </w:r>
          </w:p>
        </w:tc>
        <w:tc>
          <w:tcPr>
            <w:tcW w:w="1139" w:type="dxa"/>
          </w:tcPr>
          <w:p w14:paraId="1ACC14B6" w14:textId="77777777" w:rsidR="00404676" w:rsidRPr="006D3155" w:rsidRDefault="004046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22435D11" w14:textId="2B29B7A6" w:rsidR="00404676" w:rsidRPr="006D3155" w:rsidRDefault="00250C6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8F025B" w:rsidRPr="006D315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3" w:type="dxa"/>
            <w:gridSpan w:val="2"/>
          </w:tcPr>
          <w:p w14:paraId="0D560B94" w14:textId="54A8329B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6,01</w:t>
            </w:r>
          </w:p>
        </w:tc>
        <w:tc>
          <w:tcPr>
            <w:tcW w:w="850" w:type="dxa"/>
            <w:gridSpan w:val="2"/>
          </w:tcPr>
          <w:p w14:paraId="3906DB4C" w14:textId="66980188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849" w:type="dxa"/>
            <w:gridSpan w:val="2"/>
          </w:tcPr>
          <w:p w14:paraId="5717C4BB" w14:textId="67B64529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134" w:type="dxa"/>
            <w:gridSpan w:val="2"/>
          </w:tcPr>
          <w:p w14:paraId="45E316C5" w14:textId="54FF1A55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7" w:type="dxa"/>
          </w:tcPr>
          <w:p w14:paraId="33ED5F6E" w14:textId="3E9DEA0C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6,65</w:t>
            </w:r>
          </w:p>
        </w:tc>
        <w:tc>
          <w:tcPr>
            <w:tcW w:w="867" w:type="dxa"/>
            <w:gridSpan w:val="3"/>
          </w:tcPr>
          <w:p w14:paraId="3472CCF6" w14:textId="0B0E4A42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32DD694" w14:textId="77777777" w:rsidR="00404676" w:rsidRPr="006D3155" w:rsidRDefault="004046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33402" w:rsidRPr="006D31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14:paraId="008DC41C" w14:textId="1C7E19EF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51" w:type="dxa"/>
            <w:gridSpan w:val="2"/>
          </w:tcPr>
          <w:p w14:paraId="59A91F91" w14:textId="677D7EC3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</w:tc>
        <w:tc>
          <w:tcPr>
            <w:tcW w:w="850" w:type="dxa"/>
            <w:gridSpan w:val="2"/>
          </w:tcPr>
          <w:p w14:paraId="482CDCC3" w14:textId="2E62F9EE" w:rsidR="00404676" w:rsidRPr="006D3155" w:rsidRDefault="008F025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711" w:type="dxa"/>
            <w:gridSpan w:val="2"/>
          </w:tcPr>
          <w:p w14:paraId="7C1DF708" w14:textId="261AF601" w:rsidR="00404676" w:rsidRPr="006D3155" w:rsidRDefault="00250C6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 w:rsidR="008F025B" w:rsidRPr="006D31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F4205" w14:paraId="23CA7811" w14:textId="77777777" w:rsidTr="00B77F06">
        <w:tc>
          <w:tcPr>
            <w:tcW w:w="1098" w:type="dxa"/>
          </w:tcPr>
          <w:p w14:paraId="682BC8A4" w14:textId="77777777" w:rsidR="002F4205" w:rsidRPr="006D3155" w:rsidRDefault="002F4205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22</w:t>
            </w:r>
          </w:p>
        </w:tc>
        <w:tc>
          <w:tcPr>
            <w:tcW w:w="3539" w:type="dxa"/>
          </w:tcPr>
          <w:p w14:paraId="72BD3050" w14:textId="77777777" w:rsidR="002F4205" w:rsidRPr="006D3155" w:rsidRDefault="002F4205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Биточки Рябушка с соусом</w:t>
            </w:r>
          </w:p>
        </w:tc>
        <w:tc>
          <w:tcPr>
            <w:tcW w:w="1139" w:type="dxa"/>
          </w:tcPr>
          <w:p w14:paraId="5EF36D1D" w14:textId="5E9CCB47" w:rsidR="002F4205" w:rsidRPr="006D3155" w:rsidRDefault="00C7115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2F4205" w:rsidRPr="006D3155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864" w:type="dxa"/>
            <w:gridSpan w:val="2"/>
          </w:tcPr>
          <w:p w14:paraId="3BADDBB6" w14:textId="4834D025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3" w:type="dxa"/>
            <w:gridSpan w:val="2"/>
          </w:tcPr>
          <w:p w14:paraId="17D2975B" w14:textId="7CC3F3D1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850" w:type="dxa"/>
            <w:gridSpan w:val="2"/>
          </w:tcPr>
          <w:p w14:paraId="0505476B" w14:textId="79BE233B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849" w:type="dxa"/>
            <w:gridSpan w:val="2"/>
          </w:tcPr>
          <w:p w14:paraId="369180AE" w14:textId="02B4233C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174,52</w:t>
            </w:r>
          </w:p>
        </w:tc>
        <w:tc>
          <w:tcPr>
            <w:tcW w:w="1134" w:type="dxa"/>
            <w:gridSpan w:val="2"/>
          </w:tcPr>
          <w:p w14:paraId="07025E85" w14:textId="1B928D51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37" w:type="dxa"/>
          </w:tcPr>
          <w:p w14:paraId="00F0B67D" w14:textId="5CA44082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867" w:type="dxa"/>
            <w:gridSpan w:val="3"/>
          </w:tcPr>
          <w:p w14:paraId="2D95864B" w14:textId="06657387" w:rsidR="002F4205" w:rsidRPr="006D3155" w:rsidRDefault="002F4205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B2568F" w:rsidRPr="006D31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gridSpan w:val="2"/>
          </w:tcPr>
          <w:p w14:paraId="5C4DBD84" w14:textId="592FDF45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gridSpan w:val="2"/>
          </w:tcPr>
          <w:p w14:paraId="2D6C673B" w14:textId="6E80CB05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851" w:type="dxa"/>
            <w:gridSpan w:val="2"/>
          </w:tcPr>
          <w:p w14:paraId="32C0FE61" w14:textId="33961EE1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114,72</w:t>
            </w:r>
          </w:p>
        </w:tc>
        <w:tc>
          <w:tcPr>
            <w:tcW w:w="850" w:type="dxa"/>
            <w:gridSpan w:val="2"/>
          </w:tcPr>
          <w:p w14:paraId="30EB8EB4" w14:textId="6014C66A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21,64</w:t>
            </w:r>
          </w:p>
        </w:tc>
        <w:tc>
          <w:tcPr>
            <w:tcW w:w="711" w:type="dxa"/>
            <w:gridSpan w:val="2"/>
          </w:tcPr>
          <w:p w14:paraId="57CE6376" w14:textId="7510D39F" w:rsidR="002F4205" w:rsidRPr="006D3155" w:rsidRDefault="00B2568F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7603FB" w14:paraId="4B4E95F1" w14:textId="77777777" w:rsidTr="00B77F06">
        <w:tc>
          <w:tcPr>
            <w:tcW w:w="1098" w:type="dxa"/>
          </w:tcPr>
          <w:p w14:paraId="296CE19E" w14:textId="77777777" w:rsidR="007603FB" w:rsidRPr="006D3155" w:rsidRDefault="007603FB" w:rsidP="005B2B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171 /2017</w:t>
            </w:r>
          </w:p>
        </w:tc>
        <w:tc>
          <w:tcPr>
            <w:tcW w:w="3539" w:type="dxa"/>
          </w:tcPr>
          <w:p w14:paraId="51184224" w14:textId="77777777" w:rsidR="007603FB" w:rsidRPr="006D3155" w:rsidRDefault="007603FB" w:rsidP="005B2BC0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Каша рассыпчатая гречневая</w:t>
            </w:r>
          </w:p>
        </w:tc>
        <w:tc>
          <w:tcPr>
            <w:tcW w:w="1139" w:type="dxa"/>
          </w:tcPr>
          <w:p w14:paraId="2AAE2D74" w14:textId="77777777" w:rsidR="007603FB" w:rsidRPr="006D3155" w:rsidRDefault="007603F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4" w:type="dxa"/>
            <w:gridSpan w:val="2"/>
          </w:tcPr>
          <w:p w14:paraId="771294D4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7,99</w:t>
            </w:r>
          </w:p>
        </w:tc>
        <w:tc>
          <w:tcPr>
            <w:tcW w:w="853" w:type="dxa"/>
            <w:gridSpan w:val="2"/>
          </w:tcPr>
          <w:p w14:paraId="1EE4731E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10,83</w:t>
            </w:r>
          </w:p>
        </w:tc>
        <w:tc>
          <w:tcPr>
            <w:tcW w:w="850" w:type="dxa"/>
            <w:gridSpan w:val="2"/>
          </w:tcPr>
          <w:p w14:paraId="3D21012B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49" w:type="dxa"/>
            <w:gridSpan w:val="2"/>
          </w:tcPr>
          <w:p w14:paraId="36369C19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134" w:type="dxa"/>
            <w:gridSpan w:val="2"/>
          </w:tcPr>
          <w:p w14:paraId="680F3DE0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37" w:type="dxa"/>
          </w:tcPr>
          <w:p w14:paraId="2BC5AF90" w14:textId="77777777" w:rsidR="007603FB" w:rsidRPr="006D3155" w:rsidRDefault="007603F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9ED0472" w14:textId="77777777" w:rsidR="007603FB" w:rsidRPr="006D3155" w:rsidRDefault="007603F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2" w:type="dxa"/>
            <w:gridSpan w:val="2"/>
          </w:tcPr>
          <w:p w14:paraId="74D08126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993" w:type="dxa"/>
            <w:gridSpan w:val="2"/>
          </w:tcPr>
          <w:p w14:paraId="7DF772AE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851" w:type="dxa"/>
            <w:gridSpan w:val="2"/>
          </w:tcPr>
          <w:p w14:paraId="18F7825C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204,7</w:t>
            </w:r>
          </w:p>
        </w:tc>
        <w:tc>
          <w:tcPr>
            <w:tcW w:w="850" w:type="dxa"/>
            <w:gridSpan w:val="2"/>
          </w:tcPr>
          <w:p w14:paraId="6A50D4B8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711" w:type="dxa"/>
            <w:gridSpan w:val="2"/>
          </w:tcPr>
          <w:p w14:paraId="39FD73C1" w14:textId="77777777" w:rsidR="007603FB" w:rsidRPr="006D3155" w:rsidRDefault="00966BD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656F4B" w14:paraId="6A02A14D" w14:textId="77777777" w:rsidTr="00B77F06">
        <w:tc>
          <w:tcPr>
            <w:tcW w:w="1098" w:type="dxa"/>
          </w:tcPr>
          <w:p w14:paraId="20DB2ECC" w14:textId="77777777" w:rsidR="00656F4B" w:rsidRPr="006D3155" w:rsidRDefault="007F4201" w:rsidP="00656F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139EFF56" w14:textId="77777777" w:rsidR="00656F4B" w:rsidRPr="006D3155" w:rsidRDefault="00BB7EDF" w:rsidP="008A5A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Чай полусладкий</w:t>
            </w:r>
          </w:p>
        </w:tc>
        <w:tc>
          <w:tcPr>
            <w:tcW w:w="1139" w:type="dxa"/>
          </w:tcPr>
          <w:p w14:paraId="55B634B2" w14:textId="77777777" w:rsidR="00656F4B" w:rsidRPr="006D3155" w:rsidRDefault="00656F4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24F5" w:rsidRPr="006D31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4A10822E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765EFFAA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35831E9C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023A1846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09C1E17E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6DF44AC2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FE4D6D9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1913206C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0DCF7DB1" w14:textId="77777777" w:rsidR="00656F4B" w:rsidRPr="006D3155" w:rsidRDefault="007F420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6C15BA74" w14:textId="77777777" w:rsidR="00656F4B" w:rsidRPr="006D3155" w:rsidRDefault="002624C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189ED51A" w14:textId="77777777" w:rsidR="00656F4B" w:rsidRPr="006D3155" w:rsidRDefault="002624C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2061FBB9" w14:textId="77777777" w:rsidR="00656F4B" w:rsidRPr="006D3155" w:rsidRDefault="002624C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511F76" w14:paraId="42033D1E" w14:textId="77777777" w:rsidTr="00B77F06">
        <w:tc>
          <w:tcPr>
            <w:tcW w:w="1098" w:type="dxa"/>
          </w:tcPr>
          <w:p w14:paraId="01F2F08D" w14:textId="77777777" w:rsidR="00511F76" w:rsidRPr="006D3155" w:rsidRDefault="00511F76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60030213" w14:textId="77777777" w:rsidR="00511F76" w:rsidRPr="006D3155" w:rsidRDefault="00511F76" w:rsidP="008A5A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6E737D3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5F98013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6574AC5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4805943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1914352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37473EC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43413C6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38B8086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72712F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011036E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6616D7D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15642FF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3F913DF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4E9B4B57" w14:textId="77777777" w:rsidTr="00B77F06">
        <w:tc>
          <w:tcPr>
            <w:tcW w:w="1098" w:type="dxa"/>
          </w:tcPr>
          <w:p w14:paraId="114C8291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3F399FE9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20B8801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6115DE8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1F06860F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5851BCF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52CA856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3E6C931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6652B41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0DD2AF3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697BB6C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65FE092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5DB22516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1645A9D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09925A3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8A5A41" w:rsidRPr="006B24F5" w14:paraId="29166C6E" w14:textId="77777777" w:rsidTr="00B77F06">
        <w:tc>
          <w:tcPr>
            <w:tcW w:w="1098" w:type="dxa"/>
          </w:tcPr>
          <w:p w14:paraId="36A62944" w14:textId="77777777" w:rsidR="008A5A41" w:rsidRPr="006D3155" w:rsidRDefault="008A5A41" w:rsidP="008A5A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1F89D552" w14:textId="77777777" w:rsidR="008A5A41" w:rsidRPr="006D3155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5C96670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A6B7A48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16,08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83EDA59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22,242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E4B5908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63,61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BA3536E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515,54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3C4A6C3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0,383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6A3E4DCB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10,443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733B6578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0,198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8B0AF0B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3,828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3D381BFA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86,195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C961DA3" w14:textId="7F11F84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277,6</w:t>
            </w:r>
            <w:r w:rsidR="001C2AD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5FBCB90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48,65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77BD0284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3,082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14:paraId="350D5A5A" w14:textId="77777777" w:rsidTr="00B77F06">
        <w:tc>
          <w:tcPr>
            <w:tcW w:w="1098" w:type="dxa"/>
          </w:tcPr>
          <w:p w14:paraId="5C4A6FC8" w14:textId="77777777" w:rsidR="008A5A41" w:rsidRPr="006D3155" w:rsidRDefault="008A5A41" w:rsidP="002624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EAF31DC" w14:textId="77777777" w:rsidR="008A5A41" w:rsidRPr="006D3155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12189579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42B008C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0C0E08A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272D444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A460F25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CBFBB23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327AE623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FDB9DF0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1746D622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39196F1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358650E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29AB32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699603A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327" w14:paraId="609ED0E6" w14:textId="77777777" w:rsidTr="00B77F06">
        <w:trPr>
          <w:trHeight w:val="274"/>
        </w:trPr>
        <w:tc>
          <w:tcPr>
            <w:tcW w:w="1098" w:type="dxa"/>
          </w:tcPr>
          <w:p w14:paraId="5C50065C" w14:textId="77777777" w:rsidR="003E0327" w:rsidRPr="006D3155" w:rsidRDefault="0027479C" w:rsidP="00D47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67</w:t>
            </w:r>
            <w:r w:rsidR="003E0327" w:rsidRPr="006D3155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0510E532" w14:textId="77777777" w:rsidR="003E0327" w:rsidRPr="006D3155" w:rsidRDefault="007603FB" w:rsidP="00D476EC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Винегрет</w:t>
            </w:r>
          </w:p>
        </w:tc>
        <w:tc>
          <w:tcPr>
            <w:tcW w:w="1139" w:type="dxa"/>
          </w:tcPr>
          <w:p w14:paraId="7435669C" w14:textId="77777777" w:rsidR="003E0327" w:rsidRPr="006D3155" w:rsidRDefault="003E032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3FAE5865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853" w:type="dxa"/>
            <w:gridSpan w:val="2"/>
          </w:tcPr>
          <w:p w14:paraId="1E81FFEC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0" w:type="dxa"/>
            <w:gridSpan w:val="2"/>
          </w:tcPr>
          <w:p w14:paraId="7C43C36B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  <w:tc>
          <w:tcPr>
            <w:tcW w:w="849" w:type="dxa"/>
            <w:gridSpan w:val="2"/>
          </w:tcPr>
          <w:p w14:paraId="4EACD309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125,1</w:t>
            </w:r>
          </w:p>
        </w:tc>
        <w:tc>
          <w:tcPr>
            <w:tcW w:w="1134" w:type="dxa"/>
            <w:gridSpan w:val="2"/>
          </w:tcPr>
          <w:p w14:paraId="5728E127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7" w:type="dxa"/>
          </w:tcPr>
          <w:p w14:paraId="565269B0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9,63</w:t>
            </w:r>
          </w:p>
        </w:tc>
        <w:tc>
          <w:tcPr>
            <w:tcW w:w="867" w:type="dxa"/>
            <w:gridSpan w:val="3"/>
          </w:tcPr>
          <w:p w14:paraId="32AD5A95" w14:textId="77777777" w:rsidR="003E0327" w:rsidRPr="006D3155" w:rsidRDefault="003E032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F78D135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gridSpan w:val="2"/>
          </w:tcPr>
          <w:p w14:paraId="18FEB83F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851" w:type="dxa"/>
            <w:gridSpan w:val="2"/>
          </w:tcPr>
          <w:p w14:paraId="7EEF0221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850" w:type="dxa"/>
            <w:gridSpan w:val="2"/>
          </w:tcPr>
          <w:p w14:paraId="3231A380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19,53</w:t>
            </w:r>
          </w:p>
        </w:tc>
        <w:tc>
          <w:tcPr>
            <w:tcW w:w="711" w:type="dxa"/>
            <w:gridSpan w:val="2"/>
          </w:tcPr>
          <w:p w14:paraId="355A348D" w14:textId="77777777" w:rsidR="003E0327" w:rsidRPr="006D3155" w:rsidRDefault="0027479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</w:tr>
      <w:tr w:rsidR="008A5A41" w14:paraId="71DF76EF" w14:textId="77777777" w:rsidTr="00B77F06">
        <w:tc>
          <w:tcPr>
            <w:tcW w:w="1098" w:type="dxa"/>
          </w:tcPr>
          <w:p w14:paraId="47C0F2ED" w14:textId="77777777" w:rsidR="008A5A41" w:rsidRPr="006D3155" w:rsidRDefault="00F27D51" w:rsidP="00EF09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37</w:t>
            </w:r>
          </w:p>
        </w:tc>
        <w:tc>
          <w:tcPr>
            <w:tcW w:w="3539" w:type="dxa"/>
          </w:tcPr>
          <w:p w14:paraId="5034531A" w14:textId="77777777" w:rsidR="008A5A41" w:rsidRPr="006D3155" w:rsidRDefault="00F27D51" w:rsidP="00064C90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Котлеты «Любимые» с припущенными овощами (зеленый горошек )</w:t>
            </w:r>
          </w:p>
        </w:tc>
        <w:tc>
          <w:tcPr>
            <w:tcW w:w="1139" w:type="dxa"/>
          </w:tcPr>
          <w:p w14:paraId="0264E098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75/25</w:t>
            </w:r>
          </w:p>
        </w:tc>
        <w:tc>
          <w:tcPr>
            <w:tcW w:w="864" w:type="dxa"/>
            <w:gridSpan w:val="2"/>
          </w:tcPr>
          <w:p w14:paraId="7308DA04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10,25</w:t>
            </w:r>
          </w:p>
        </w:tc>
        <w:tc>
          <w:tcPr>
            <w:tcW w:w="853" w:type="dxa"/>
            <w:gridSpan w:val="2"/>
          </w:tcPr>
          <w:p w14:paraId="35A0D181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850" w:type="dxa"/>
            <w:gridSpan w:val="2"/>
          </w:tcPr>
          <w:p w14:paraId="75920A9E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49" w:type="dxa"/>
            <w:gridSpan w:val="2"/>
          </w:tcPr>
          <w:p w14:paraId="7EAE378C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190,3</w:t>
            </w:r>
          </w:p>
        </w:tc>
        <w:tc>
          <w:tcPr>
            <w:tcW w:w="1134" w:type="dxa"/>
            <w:gridSpan w:val="2"/>
          </w:tcPr>
          <w:p w14:paraId="7C95E247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37" w:type="dxa"/>
          </w:tcPr>
          <w:p w14:paraId="1D16B7B4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0,035</w:t>
            </w:r>
          </w:p>
        </w:tc>
        <w:tc>
          <w:tcPr>
            <w:tcW w:w="867" w:type="dxa"/>
            <w:gridSpan w:val="3"/>
          </w:tcPr>
          <w:p w14:paraId="0B923C40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0,162</w:t>
            </w:r>
          </w:p>
        </w:tc>
        <w:tc>
          <w:tcPr>
            <w:tcW w:w="852" w:type="dxa"/>
            <w:gridSpan w:val="2"/>
          </w:tcPr>
          <w:p w14:paraId="041E1E26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993" w:type="dxa"/>
            <w:gridSpan w:val="2"/>
          </w:tcPr>
          <w:p w14:paraId="12774271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30,55</w:t>
            </w:r>
          </w:p>
        </w:tc>
        <w:tc>
          <w:tcPr>
            <w:tcW w:w="851" w:type="dxa"/>
            <w:gridSpan w:val="2"/>
          </w:tcPr>
          <w:p w14:paraId="043CAA18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124,37</w:t>
            </w:r>
          </w:p>
        </w:tc>
        <w:tc>
          <w:tcPr>
            <w:tcW w:w="850" w:type="dxa"/>
            <w:gridSpan w:val="2"/>
          </w:tcPr>
          <w:p w14:paraId="2656014F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16,84</w:t>
            </w:r>
          </w:p>
        </w:tc>
        <w:tc>
          <w:tcPr>
            <w:tcW w:w="711" w:type="dxa"/>
            <w:gridSpan w:val="2"/>
          </w:tcPr>
          <w:p w14:paraId="4C7CFC14" w14:textId="77777777" w:rsidR="008A5A41" w:rsidRPr="006D3155" w:rsidRDefault="00F27D5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</w:tr>
      <w:tr w:rsidR="008A5A41" w14:paraId="4C11D4E4" w14:textId="77777777" w:rsidTr="00B77F06">
        <w:tc>
          <w:tcPr>
            <w:tcW w:w="1098" w:type="dxa"/>
          </w:tcPr>
          <w:p w14:paraId="24E2AFB4" w14:textId="77777777" w:rsidR="008A5A41" w:rsidRPr="006D3155" w:rsidRDefault="00583394" w:rsidP="00E7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460ACE" w:rsidRPr="006D3155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  <w:r w:rsidR="00122602" w:rsidRPr="006D3155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8A5A41" w:rsidRPr="006D3155">
              <w:rPr>
                <w:rFonts w:ascii="Times New Roman" w:hAnsi="Times New Roman" w:cs="Times New Roman"/>
                <w:sz w:val="16"/>
                <w:szCs w:val="16"/>
              </w:rPr>
              <w:t xml:space="preserve"> 201</w:t>
            </w:r>
            <w:r w:rsidR="00410246" w:rsidRPr="006D31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9" w:type="dxa"/>
          </w:tcPr>
          <w:p w14:paraId="277B500D" w14:textId="77777777" w:rsidR="008A5A41" w:rsidRPr="006D3155" w:rsidRDefault="007603FB" w:rsidP="008A5A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Каша пшеничная вязкая</w:t>
            </w:r>
            <w:r w:rsidR="00A1017B" w:rsidRPr="006D3155"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1139" w:type="dxa"/>
          </w:tcPr>
          <w:p w14:paraId="40BADD63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76EC" w:rsidRPr="006D31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603FB" w:rsidRPr="006D31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51084" w:rsidRPr="006D3155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864" w:type="dxa"/>
            <w:gridSpan w:val="2"/>
          </w:tcPr>
          <w:p w14:paraId="5BCBF08F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3" w:type="dxa"/>
            <w:gridSpan w:val="2"/>
          </w:tcPr>
          <w:p w14:paraId="39D896BC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5,10</w:t>
            </w:r>
          </w:p>
        </w:tc>
        <w:tc>
          <w:tcPr>
            <w:tcW w:w="850" w:type="dxa"/>
            <w:gridSpan w:val="2"/>
          </w:tcPr>
          <w:p w14:paraId="451B7CA5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849" w:type="dxa"/>
            <w:gridSpan w:val="2"/>
          </w:tcPr>
          <w:p w14:paraId="4A899152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182,9</w:t>
            </w:r>
          </w:p>
        </w:tc>
        <w:tc>
          <w:tcPr>
            <w:tcW w:w="1134" w:type="dxa"/>
            <w:gridSpan w:val="2"/>
          </w:tcPr>
          <w:p w14:paraId="1A98C64A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7" w:type="dxa"/>
          </w:tcPr>
          <w:p w14:paraId="71FBD401" w14:textId="77777777" w:rsidR="008A5A41" w:rsidRPr="006D3155" w:rsidRDefault="00D476E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60ACE" w:rsidRPr="006D315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67" w:type="dxa"/>
            <w:gridSpan w:val="3"/>
          </w:tcPr>
          <w:p w14:paraId="6501235F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7B6DAD6" w14:textId="77777777" w:rsidR="008A5A41" w:rsidRPr="006D3155" w:rsidRDefault="0058339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60ACE" w:rsidRPr="006D315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  <w:gridSpan w:val="2"/>
          </w:tcPr>
          <w:p w14:paraId="3CF63017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18,77</w:t>
            </w:r>
          </w:p>
        </w:tc>
        <w:tc>
          <w:tcPr>
            <w:tcW w:w="851" w:type="dxa"/>
            <w:gridSpan w:val="2"/>
          </w:tcPr>
          <w:p w14:paraId="4B9FAF02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121,2</w:t>
            </w:r>
          </w:p>
        </w:tc>
        <w:tc>
          <w:tcPr>
            <w:tcW w:w="850" w:type="dxa"/>
            <w:gridSpan w:val="2"/>
          </w:tcPr>
          <w:p w14:paraId="4809B299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711" w:type="dxa"/>
            <w:gridSpan w:val="2"/>
          </w:tcPr>
          <w:p w14:paraId="37156D60" w14:textId="77777777" w:rsidR="008A5A41" w:rsidRPr="006D3155" w:rsidRDefault="00460AC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</w:tr>
      <w:tr w:rsidR="000251FD" w14:paraId="6335CFA0" w14:textId="77777777" w:rsidTr="00B77F06">
        <w:tc>
          <w:tcPr>
            <w:tcW w:w="1098" w:type="dxa"/>
          </w:tcPr>
          <w:p w14:paraId="63210093" w14:textId="66C5EAD1" w:rsidR="000251FD" w:rsidRPr="006D3155" w:rsidRDefault="000251FD" w:rsidP="000251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041FE7C4" w14:textId="716D5F74" w:rsidR="000251FD" w:rsidRPr="006D3155" w:rsidRDefault="000251FD" w:rsidP="000251FD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Компот из  смеси сухофруктов </w:t>
            </w:r>
          </w:p>
        </w:tc>
        <w:tc>
          <w:tcPr>
            <w:tcW w:w="1139" w:type="dxa"/>
          </w:tcPr>
          <w:p w14:paraId="570AEDF1" w14:textId="25480303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5957290A" w14:textId="135C66AA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7FCE5373" w14:textId="28AFD0A2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2964556B" w14:textId="6615C977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092DC06B" w14:textId="3B5AB269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3B3B747B" w14:textId="1212E40C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72F06195" w14:textId="56C73B27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0ADC753D" w14:textId="770C06B4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468A4C0C" w14:textId="39589128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42944C9D" w14:textId="565536C7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4E4BFE39" w14:textId="4AE86BA3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5464ACB8" w14:textId="3AB32EE0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3542EAC8" w14:textId="0CC75734" w:rsidR="000251FD" w:rsidRPr="006D3155" w:rsidRDefault="000251F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511F76" w14:paraId="47989F27" w14:textId="77777777" w:rsidTr="00B77F06">
        <w:tc>
          <w:tcPr>
            <w:tcW w:w="1098" w:type="dxa"/>
          </w:tcPr>
          <w:p w14:paraId="226B0638" w14:textId="77777777" w:rsidR="00511F76" w:rsidRPr="006D3155" w:rsidRDefault="00511F76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EDA44B1" w14:textId="77777777" w:rsidR="00511F76" w:rsidRPr="006D3155" w:rsidRDefault="00511F76" w:rsidP="008A5A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168A3CE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504F347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099CD58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60B8987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24BF350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56620EC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0ADED6B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21DF26A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8DBCE0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737AF2AC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4EBCA96B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36BC4E4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7114D76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51C4E6AB" w14:textId="77777777" w:rsidTr="00B77F06">
        <w:tc>
          <w:tcPr>
            <w:tcW w:w="1098" w:type="dxa"/>
          </w:tcPr>
          <w:p w14:paraId="451E6413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39F1FCA0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13756A2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1A7646D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468781F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5790AF0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6496728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7AB4BBF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029B2C6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602234A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B107B24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7250F9D4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278D2DA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6E1C5DD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5147FD1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8A5A41" w14:paraId="36ABF261" w14:textId="77777777" w:rsidTr="00B77F06">
        <w:tc>
          <w:tcPr>
            <w:tcW w:w="1098" w:type="dxa"/>
          </w:tcPr>
          <w:p w14:paraId="09D2185F" w14:textId="77777777" w:rsidR="008A5A41" w:rsidRPr="006D3155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BFDBDB7" w14:textId="77777777" w:rsidR="008A5A41" w:rsidRPr="006D3155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0640114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78A2FD0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18,08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B590658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19,89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1553843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91,31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3D5C1118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637,26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008ACC0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0,237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37D7F753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10,28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7338001E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6697E5A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0,822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8211B7C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291,17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09284741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347,18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9424EF8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73,5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FDC6F70" w14:textId="77777777" w:rsidR="008A5A41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2,182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14:paraId="5766570A" w14:textId="77777777" w:rsidTr="00B77F06">
        <w:tc>
          <w:tcPr>
            <w:tcW w:w="1098" w:type="dxa"/>
          </w:tcPr>
          <w:p w14:paraId="7D7E5325" w14:textId="77777777" w:rsidR="008A5A41" w:rsidRPr="006D3155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2489F76" w14:textId="77777777" w:rsidR="008A5A41" w:rsidRPr="006D3155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671A56CB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8809D5B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7921B6AC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D69E630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2B0831A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8A230BF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1134E0FD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34A80CF9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E0675BD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8DF9FDD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604B0B6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CFBFE46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2A569A33" w14:textId="77777777" w:rsidR="008A5A41" w:rsidRPr="006D3155" w:rsidRDefault="008A5A4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F76" w14:paraId="7D60C225" w14:textId="77777777" w:rsidTr="00B77F06">
        <w:tc>
          <w:tcPr>
            <w:tcW w:w="1098" w:type="dxa"/>
          </w:tcPr>
          <w:p w14:paraId="0C260389" w14:textId="77777777" w:rsidR="00511F76" w:rsidRPr="006D3155" w:rsidRDefault="00511F76" w:rsidP="00896F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29625DA3" w14:textId="77777777" w:rsidR="00511F76" w:rsidRPr="006D3155" w:rsidRDefault="00511F76" w:rsidP="00896F0C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3DAEF8E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7C8F82B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2896ADA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3790AD3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4452171C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1C4D57E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5E3109E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67" w:type="dxa"/>
            <w:gridSpan w:val="3"/>
          </w:tcPr>
          <w:p w14:paraId="1A55175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D6C4DB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4EEDAC9C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0F03BBA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1D43E85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11" w:type="dxa"/>
            <w:gridSpan w:val="2"/>
          </w:tcPr>
          <w:p w14:paraId="51351B2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C53302" w14:paraId="446A0AB3" w14:textId="77777777" w:rsidTr="00B77F06">
        <w:tc>
          <w:tcPr>
            <w:tcW w:w="1098" w:type="dxa"/>
          </w:tcPr>
          <w:p w14:paraId="0405111D" w14:textId="77777777" w:rsidR="00C53302" w:rsidRPr="006D3155" w:rsidRDefault="00C53302" w:rsidP="00B958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243 /2017</w:t>
            </w:r>
          </w:p>
        </w:tc>
        <w:tc>
          <w:tcPr>
            <w:tcW w:w="3539" w:type="dxa"/>
          </w:tcPr>
          <w:p w14:paraId="516E28D3" w14:textId="77777777" w:rsidR="00C53302" w:rsidRPr="006D3155" w:rsidRDefault="00C53302" w:rsidP="00B95899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Сосиски отварные</w:t>
            </w:r>
          </w:p>
        </w:tc>
        <w:tc>
          <w:tcPr>
            <w:tcW w:w="1139" w:type="dxa"/>
          </w:tcPr>
          <w:p w14:paraId="0A2115B3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324A2ED9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3" w:type="dxa"/>
            <w:gridSpan w:val="2"/>
          </w:tcPr>
          <w:p w14:paraId="62F404DC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50" w:type="dxa"/>
            <w:gridSpan w:val="2"/>
          </w:tcPr>
          <w:p w14:paraId="466B5772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49" w:type="dxa"/>
            <w:gridSpan w:val="2"/>
          </w:tcPr>
          <w:p w14:paraId="1F067CFE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34" w:type="dxa"/>
            <w:gridSpan w:val="2"/>
          </w:tcPr>
          <w:p w14:paraId="56F5E82D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37" w:type="dxa"/>
          </w:tcPr>
          <w:p w14:paraId="32D8E043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7" w:type="dxa"/>
            <w:gridSpan w:val="3"/>
          </w:tcPr>
          <w:p w14:paraId="452042FB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1B66C75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3" w:type="dxa"/>
            <w:gridSpan w:val="2"/>
          </w:tcPr>
          <w:p w14:paraId="4E6B6CBD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851" w:type="dxa"/>
            <w:gridSpan w:val="2"/>
          </w:tcPr>
          <w:p w14:paraId="0A377D43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139,00</w:t>
            </w:r>
          </w:p>
        </w:tc>
        <w:tc>
          <w:tcPr>
            <w:tcW w:w="850" w:type="dxa"/>
            <w:gridSpan w:val="2"/>
          </w:tcPr>
          <w:p w14:paraId="0DCD1B5B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711" w:type="dxa"/>
            <w:gridSpan w:val="2"/>
          </w:tcPr>
          <w:p w14:paraId="109F2563" w14:textId="77777777" w:rsidR="00C53302" w:rsidRPr="006D3155" w:rsidRDefault="00C533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6216A" w14:paraId="0A561DFC" w14:textId="77777777" w:rsidTr="00B77F06">
        <w:tc>
          <w:tcPr>
            <w:tcW w:w="1098" w:type="dxa"/>
          </w:tcPr>
          <w:p w14:paraId="332956A9" w14:textId="77777777" w:rsidR="0066216A" w:rsidRPr="006D3155" w:rsidRDefault="0066216A" w:rsidP="002A1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20</w:t>
            </w:r>
            <w:r w:rsidR="002A148A" w:rsidRPr="006D315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 xml:space="preserve"> / 2017</w:t>
            </w:r>
          </w:p>
        </w:tc>
        <w:tc>
          <w:tcPr>
            <w:tcW w:w="3539" w:type="dxa"/>
          </w:tcPr>
          <w:p w14:paraId="53EE5EDF" w14:textId="77777777" w:rsidR="0066216A" w:rsidRPr="006D3155" w:rsidRDefault="0066216A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Макаронные изделия отварные  </w:t>
            </w:r>
            <w:r w:rsidR="002A148A" w:rsidRPr="006D3155">
              <w:rPr>
                <w:rFonts w:ascii="Times New Roman" w:hAnsi="Times New Roman" w:cs="Times New Roman"/>
              </w:rPr>
              <w:t>с маслом сливочным</w:t>
            </w:r>
          </w:p>
        </w:tc>
        <w:tc>
          <w:tcPr>
            <w:tcW w:w="1139" w:type="dxa"/>
          </w:tcPr>
          <w:p w14:paraId="7ABA63CE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864" w:type="dxa"/>
            <w:gridSpan w:val="2"/>
          </w:tcPr>
          <w:p w14:paraId="5B93CB06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853" w:type="dxa"/>
            <w:gridSpan w:val="2"/>
          </w:tcPr>
          <w:p w14:paraId="4FE08251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850" w:type="dxa"/>
            <w:gridSpan w:val="2"/>
          </w:tcPr>
          <w:p w14:paraId="72F42ECC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849" w:type="dxa"/>
            <w:gridSpan w:val="2"/>
          </w:tcPr>
          <w:p w14:paraId="1CB42BFE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1134" w:type="dxa"/>
            <w:gridSpan w:val="2"/>
          </w:tcPr>
          <w:p w14:paraId="470867B2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287EE8E3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27B92269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2" w:type="dxa"/>
            <w:gridSpan w:val="2"/>
          </w:tcPr>
          <w:p w14:paraId="0469D6BD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993" w:type="dxa"/>
            <w:gridSpan w:val="2"/>
          </w:tcPr>
          <w:p w14:paraId="6B5FB3CD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19,75</w:t>
            </w:r>
          </w:p>
        </w:tc>
        <w:tc>
          <w:tcPr>
            <w:tcW w:w="851" w:type="dxa"/>
            <w:gridSpan w:val="2"/>
          </w:tcPr>
          <w:p w14:paraId="5181A094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850" w:type="dxa"/>
            <w:gridSpan w:val="2"/>
          </w:tcPr>
          <w:p w14:paraId="74FA3730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10,17</w:t>
            </w:r>
          </w:p>
        </w:tc>
        <w:tc>
          <w:tcPr>
            <w:tcW w:w="711" w:type="dxa"/>
            <w:gridSpan w:val="2"/>
          </w:tcPr>
          <w:p w14:paraId="3E241C15" w14:textId="77777777" w:rsidR="0066216A" w:rsidRPr="006D3155" w:rsidRDefault="0066216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</w:tr>
      <w:tr w:rsidR="002A0C24" w14:paraId="4A375D8B" w14:textId="77777777" w:rsidTr="00B77F06">
        <w:trPr>
          <w:trHeight w:val="234"/>
        </w:trPr>
        <w:tc>
          <w:tcPr>
            <w:tcW w:w="1098" w:type="dxa"/>
          </w:tcPr>
          <w:p w14:paraId="24C9038C" w14:textId="77777777" w:rsidR="002A0C24" w:rsidRPr="006D3155" w:rsidRDefault="002A0C24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4E99D1C6" w14:textId="77777777" w:rsidR="002A0C24" w:rsidRPr="006D3155" w:rsidRDefault="002A0C24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7E117071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7E13A53E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52B74803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5C528B1B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65AF79DA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17E28161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678A3044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3B6A8C3A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19259A7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66860134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3DE9282B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34B6DDBA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6664F5D2" w14:textId="77777777" w:rsidR="002A0C24" w:rsidRPr="006D3155" w:rsidRDefault="002A0C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BB74A3" w14:paraId="257E3883" w14:textId="77777777" w:rsidTr="00B77F06">
        <w:tc>
          <w:tcPr>
            <w:tcW w:w="1098" w:type="dxa"/>
          </w:tcPr>
          <w:p w14:paraId="490C78AF" w14:textId="77777777" w:rsidR="00BB74A3" w:rsidRPr="006D3155" w:rsidRDefault="00BB74A3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E7EAD95" w14:textId="77777777" w:rsidR="00BB74A3" w:rsidRPr="006D3155" w:rsidRDefault="00BB74A3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5CD62F6E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1FE66402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64975A6B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1D74B5D5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217062A1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6F848171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4966CCC7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07CACA89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9C88DE3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6DF80611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5F0DBAC0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2CC24C44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34F4917D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5D09A0" w14:paraId="29509CBA" w14:textId="77777777" w:rsidTr="00B77F06">
        <w:tc>
          <w:tcPr>
            <w:tcW w:w="1098" w:type="dxa"/>
          </w:tcPr>
          <w:p w14:paraId="764AB3BB" w14:textId="77777777" w:rsidR="005D09A0" w:rsidRPr="006D3155" w:rsidRDefault="005D09A0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DE0B57" w14:textId="77777777" w:rsidR="00B77F06" w:rsidRPr="006D3155" w:rsidRDefault="00B77F06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365CC91" w14:textId="77777777" w:rsidR="005D09A0" w:rsidRPr="006D3155" w:rsidRDefault="005D09A0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365A6DA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DBEBA4F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23,81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8FE3C9E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20,878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C686406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86,12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3BD1FFDD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616,2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2519848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0,357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0F4BB137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13,58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65DA4127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1027287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2,304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5F05419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250,287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7FD71F9E" w14:textId="4D429BD2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409,3</w:t>
            </w:r>
            <w:r w:rsidR="001C2AD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AE4E236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59,499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9C72E86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3,891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B77F06" w14:paraId="7ABBBAB7" w14:textId="77777777" w:rsidTr="003407DF">
        <w:trPr>
          <w:trHeight w:val="2674"/>
        </w:trPr>
        <w:tc>
          <w:tcPr>
            <w:tcW w:w="16287" w:type="dxa"/>
            <w:gridSpan w:val="27"/>
          </w:tcPr>
          <w:p w14:paraId="14996171" w14:textId="77777777"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14:paraId="5B3BE5AB" w14:textId="77777777"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14:paraId="23E6C51D" w14:textId="77777777" w:rsidR="00B77F06" w:rsidRDefault="00B77F06" w:rsidP="008A5A41">
            <w:pPr>
              <w:rPr>
                <w:b/>
                <w:sz w:val="18"/>
                <w:szCs w:val="18"/>
              </w:rPr>
            </w:pPr>
          </w:p>
          <w:tbl>
            <w:tblPr>
              <w:tblW w:w="16155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559"/>
              <w:gridCol w:w="1276"/>
              <w:gridCol w:w="1701"/>
              <w:gridCol w:w="1417"/>
              <w:gridCol w:w="1134"/>
              <w:gridCol w:w="1134"/>
              <w:gridCol w:w="1276"/>
              <w:gridCol w:w="1276"/>
              <w:gridCol w:w="850"/>
              <w:gridCol w:w="851"/>
              <w:gridCol w:w="850"/>
              <w:gridCol w:w="851"/>
            </w:tblGrid>
            <w:tr w:rsidR="00B77F06" w:rsidRPr="00B77F06" w14:paraId="712BE81B" w14:textId="77777777" w:rsidTr="00B77F06">
              <w:trPr>
                <w:trHeight w:val="76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14:paraId="6724A3E7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03B0C1DE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Белки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F0A192C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Жиры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31747751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Углеводы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C121918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. ценность (ккал)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3D59902D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Витамины (мг) В1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FFCDBC0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Витамины (мг) С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12872095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4F9A0B6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Е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79742E1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Са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0ED86A1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Р, мг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1352C6FA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Mg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9A81B4A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Fe, мг</w:t>
                  </w:r>
                </w:p>
              </w:tc>
            </w:tr>
            <w:tr w:rsidR="00B77F06" w:rsidRPr="00B77F06" w14:paraId="0CC773EC" w14:textId="77777777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C74482C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ИТОГО ЗА НЕДЕЛЮ: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4019D45" w14:textId="77777777" w:rsidR="00B77F06" w:rsidRPr="004369EA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124,8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CFB3F60" w14:textId="77777777" w:rsidR="00B77F06" w:rsidRPr="004369EA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129,4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DBB2184" w14:textId="77777777" w:rsidR="00B77F06" w:rsidRPr="004369EA" w:rsidRDefault="006D42A9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490,23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F017E0C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3562,77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74D7BEE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298571D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952E4E7" w14:textId="77777777"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C244503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15,76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6786EC9" w14:textId="77777777"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1280,7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53F080A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2154,86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E241437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368,87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9285EBE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17,75</w:t>
                  </w:r>
                </w:p>
              </w:tc>
            </w:tr>
            <w:tr w:rsidR="00B77F06" w:rsidRPr="00B77F06" w14:paraId="0D18D5C3" w14:textId="77777777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AB6D07E" w14:textId="77777777"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 среднем в день: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2694E9C" w14:textId="77777777" w:rsidR="00B77F06" w:rsidRPr="004369EA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CF9928A" w14:textId="77777777" w:rsidR="00B77F06" w:rsidRPr="004369EA" w:rsidRDefault="00D476EC" w:rsidP="006D42A9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21,</w:t>
                  </w:r>
                  <w:r w:rsidR="006D42A9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D775FC5" w14:textId="77777777" w:rsidR="00B77F06" w:rsidRPr="004369EA" w:rsidRDefault="006D42A9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81,7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7A1E5C7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593,8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8F8DBA3" w14:textId="77777777" w:rsidR="00B77F06" w:rsidRPr="004369EA" w:rsidRDefault="004369EA" w:rsidP="002C15DD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0,3</w:t>
                  </w:r>
                  <w:r w:rsidR="002C15DD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E0EB59C" w14:textId="77777777"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23,1</w:t>
                  </w:r>
                  <w:r w:rsidR="002C15DD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18,17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55A00C2" w14:textId="77777777"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8DBD949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152B91F3" w14:textId="77777777"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213,45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38AD53E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359,14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0238DAE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61,5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EFF241A" w14:textId="77777777"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2,96</w:t>
                  </w:r>
                </w:p>
              </w:tc>
            </w:tr>
          </w:tbl>
          <w:p w14:paraId="0CCD44ED" w14:textId="0F60A028"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14:paraId="08ECE258" w14:textId="02B40C36" w:rsidR="001C2AD6" w:rsidRDefault="001C2AD6" w:rsidP="008A5A41">
            <w:pPr>
              <w:rPr>
                <w:b/>
                <w:sz w:val="18"/>
                <w:szCs w:val="18"/>
              </w:rPr>
            </w:pPr>
          </w:p>
          <w:p w14:paraId="5045169C" w14:textId="058131D9" w:rsidR="001C2AD6" w:rsidRDefault="001C2AD6" w:rsidP="008A5A41">
            <w:pPr>
              <w:rPr>
                <w:b/>
                <w:sz w:val="18"/>
                <w:szCs w:val="18"/>
              </w:rPr>
            </w:pPr>
          </w:p>
          <w:p w14:paraId="48620DC6" w14:textId="74B74AC1" w:rsidR="001C2AD6" w:rsidRDefault="001C2AD6" w:rsidP="008A5A41">
            <w:pPr>
              <w:rPr>
                <w:b/>
                <w:sz w:val="18"/>
                <w:szCs w:val="18"/>
              </w:rPr>
            </w:pPr>
          </w:p>
          <w:p w14:paraId="39D9FC95" w14:textId="77777777" w:rsidR="00B77F06" w:rsidRDefault="00B77F06" w:rsidP="008A5A41">
            <w:pPr>
              <w:rPr>
                <w:b/>
                <w:sz w:val="18"/>
                <w:szCs w:val="18"/>
              </w:rPr>
            </w:pPr>
          </w:p>
        </w:tc>
      </w:tr>
      <w:tr w:rsidR="005D09A0" w14:paraId="1BAFC3E1" w14:textId="77777777" w:rsidTr="00A22782">
        <w:trPr>
          <w:trHeight w:val="681"/>
        </w:trPr>
        <w:tc>
          <w:tcPr>
            <w:tcW w:w="1098" w:type="dxa"/>
          </w:tcPr>
          <w:p w14:paraId="0EF6EF7A" w14:textId="77777777"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lastRenderedPageBreak/>
              <w:t>№ рецептуры</w:t>
            </w:r>
          </w:p>
        </w:tc>
        <w:tc>
          <w:tcPr>
            <w:tcW w:w="3539" w:type="dxa"/>
          </w:tcPr>
          <w:p w14:paraId="324DCB80" w14:textId="77777777"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6D84BF78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18B253DC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0C47DCBE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  <w:gridSpan w:val="2"/>
          </w:tcPr>
          <w:p w14:paraId="3BEC12E1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  <w:gridSpan w:val="2"/>
          </w:tcPr>
          <w:p w14:paraId="6A9D21DE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29294393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2F1236E5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67" w:type="dxa"/>
            <w:gridSpan w:val="3"/>
          </w:tcPr>
          <w:p w14:paraId="68D0B685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29F70986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14:paraId="0535212A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  <w:gridSpan w:val="2"/>
          </w:tcPr>
          <w:p w14:paraId="624606AC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0" w:type="dxa"/>
            <w:gridSpan w:val="2"/>
          </w:tcPr>
          <w:p w14:paraId="337ADA17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11" w:type="dxa"/>
            <w:gridSpan w:val="2"/>
          </w:tcPr>
          <w:p w14:paraId="0B0D6386" w14:textId="77777777"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14:paraId="2D5437C8" w14:textId="77777777" w:rsidTr="00B77F06">
        <w:trPr>
          <w:trHeight w:val="388"/>
        </w:trPr>
        <w:tc>
          <w:tcPr>
            <w:tcW w:w="1098" w:type="dxa"/>
            <w:shd w:val="clear" w:color="auto" w:fill="FFFF00"/>
          </w:tcPr>
          <w:p w14:paraId="40FA4B0E" w14:textId="77777777" w:rsidR="005D09A0" w:rsidRDefault="005D09A0" w:rsidP="008C4041"/>
        </w:tc>
        <w:tc>
          <w:tcPr>
            <w:tcW w:w="3539" w:type="dxa"/>
            <w:shd w:val="clear" w:color="auto" w:fill="FFFF00"/>
          </w:tcPr>
          <w:p w14:paraId="5D1E3A64" w14:textId="77777777"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39" w:type="dxa"/>
            <w:shd w:val="clear" w:color="auto" w:fill="FFFF00"/>
          </w:tcPr>
          <w:p w14:paraId="6BB2F427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4B4D769A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75CBC44A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5363CA0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2CC095C6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733EA9FD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460C3FAD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5EF3B7EC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46E3BE0A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29FE4F4A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1C349291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7E77F7F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7712F52A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14:paraId="337EFCA1" w14:textId="77777777" w:rsidTr="00B77F06">
        <w:tc>
          <w:tcPr>
            <w:tcW w:w="1098" w:type="dxa"/>
          </w:tcPr>
          <w:p w14:paraId="12ECC050" w14:textId="77777777" w:rsidR="005D09A0" w:rsidRDefault="005D09A0" w:rsidP="008C4041"/>
        </w:tc>
        <w:tc>
          <w:tcPr>
            <w:tcW w:w="3539" w:type="dxa"/>
          </w:tcPr>
          <w:p w14:paraId="1F9A6992" w14:textId="77777777" w:rsidR="005D09A0" w:rsidRPr="006D3155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01D0DBD6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448E5365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23221B71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E838F0C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4813A6C3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34F153CB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29285B21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0C3CC64D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12902C20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3FF98B49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63614A2E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667BEAC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750A9EE7" w14:textId="77777777"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A632E8" w14:paraId="5D1C8CF5" w14:textId="77777777" w:rsidTr="00B77F06">
        <w:trPr>
          <w:trHeight w:val="330"/>
        </w:trPr>
        <w:tc>
          <w:tcPr>
            <w:tcW w:w="1098" w:type="dxa"/>
          </w:tcPr>
          <w:p w14:paraId="29AE77F1" w14:textId="4F92040F" w:rsidR="00A632E8" w:rsidRPr="006D3155" w:rsidRDefault="00A632E8" w:rsidP="00A632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25/2004</w:t>
            </w:r>
          </w:p>
        </w:tc>
        <w:tc>
          <w:tcPr>
            <w:tcW w:w="3539" w:type="dxa"/>
          </w:tcPr>
          <w:p w14:paraId="253C2F05" w14:textId="7250059E" w:rsidR="00A632E8" w:rsidRPr="006D3155" w:rsidRDefault="00A632E8" w:rsidP="00A632E8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Салат «Степной»</w:t>
            </w:r>
          </w:p>
        </w:tc>
        <w:tc>
          <w:tcPr>
            <w:tcW w:w="1139" w:type="dxa"/>
          </w:tcPr>
          <w:p w14:paraId="10E49DD3" w14:textId="776D79EA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2D875450" w14:textId="7C460F45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853" w:type="dxa"/>
            <w:gridSpan w:val="2"/>
          </w:tcPr>
          <w:p w14:paraId="3BBA3E6E" w14:textId="64C1BFB5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8,27</w:t>
            </w:r>
          </w:p>
        </w:tc>
        <w:tc>
          <w:tcPr>
            <w:tcW w:w="850" w:type="dxa"/>
            <w:gridSpan w:val="2"/>
          </w:tcPr>
          <w:p w14:paraId="72F9D2BB" w14:textId="12787A16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849" w:type="dxa"/>
            <w:gridSpan w:val="2"/>
          </w:tcPr>
          <w:p w14:paraId="751648CA" w14:textId="4AF05D8E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130,5</w:t>
            </w:r>
          </w:p>
        </w:tc>
        <w:tc>
          <w:tcPr>
            <w:tcW w:w="1134" w:type="dxa"/>
            <w:gridSpan w:val="2"/>
          </w:tcPr>
          <w:p w14:paraId="72F36D22" w14:textId="369A1FF5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37" w:type="dxa"/>
          </w:tcPr>
          <w:p w14:paraId="7FAEA603" w14:textId="21E99D55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867" w:type="dxa"/>
            <w:gridSpan w:val="3"/>
          </w:tcPr>
          <w:p w14:paraId="6A23BA3F" w14:textId="7AD3D59C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7ACF825" w14:textId="1B7AF418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</w:tcPr>
          <w:p w14:paraId="41B8ADE9" w14:textId="44A1758C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851" w:type="dxa"/>
            <w:gridSpan w:val="2"/>
          </w:tcPr>
          <w:p w14:paraId="64F490E5" w14:textId="5C436EE1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</w:tcPr>
          <w:p w14:paraId="15678573" w14:textId="33448D2A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711" w:type="dxa"/>
            <w:gridSpan w:val="2"/>
          </w:tcPr>
          <w:p w14:paraId="3F77419A" w14:textId="58187AA2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5D09A0" w14:paraId="0C67BE88" w14:textId="77777777" w:rsidTr="00B77F06">
        <w:tc>
          <w:tcPr>
            <w:tcW w:w="1098" w:type="dxa"/>
          </w:tcPr>
          <w:p w14:paraId="2B586EF1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9</w:t>
            </w:r>
          </w:p>
        </w:tc>
        <w:tc>
          <w:tcPr>
            <w:tcW w:w="3539" w:type="dxa"/>
          </w:tcPr>
          <w:p w14:paraId="7AA4E884" w14:textId="77777777" w:rsidR="005D09A0" w:rsidRPr="006D3155" w:rsidRDefault="0068138E" w:rsidP="008C40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Фрикадельки «Особые» в</w:t>
            </w:r>
            <w:r w:rsidR="007603FB" w:rsidRPr="006D3155">
              <w:rPr>
                <w:rFonts w:ascii="Times New Roman" w:hAnsi="Times New Roman" w:cs="Times New Roman"/>
              </w:rPr>
              <w:t xml:space="preserve"> томатном соусе </w:t>
            </w:r>
          </w:p>
        </w:tc>
        <w:tc>
          <w:tcPr>
            <w:tcW w:w="1139" w:type="dxa"/>
          </w:tcPr>
          <w:p w14:paraId="23790F6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64" w:type="dxa"/>
            <w:gridSpan w:val="2"/>
          </w:tcPr>
          <w:p w14:paraId="7650E191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853" w:type="dxa"/>
            <w:gridSpan w:val="2"/>
          </w:tcPr>
          <w:p w14:paraId="17EA813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19,04</w:t>
            </w:r>
          </w:p>
        </w:tc>
        <w:tc>
          <w:tcPr>
            <w:tcW w:w="850" w:type="dxa"/>
            <w:gridSpan w:val="2"/>
          </w:tcPr>
          <w:p w14:paraId="1A6D143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849" w:type="dxa"/>
            <w:gridSpan w:val="2"/>
          </w:tcPr>
          <w:p w14:paraId="65AE7DDD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261,21</w:t>
            </w:r>
          </w:p>
        </w:tc>
        <w:tc>
          <w:tcPr>
            <w:tcW w:w="1134" w:type="dxa"/>
            <w:gridSpan w:val="2"/>
          </w:tcPr>
          <w:p w14:paraId="721F845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37" w:type="dxa"/>
          </w:tcPr>
          <w:p w14:paraId="3E24DD84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867" w:type="dxa"/>
            <w:gridSpan w:val="3"/>
          </w:tcPr>
          <w:p w14:paraId="2752D79D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</w:tcPr>
          <w:p w14:paraId="30266087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993" w:type="dxa"/>
            <w:gridSpan w:val="2"/>
          </w:tcPr>
          <w:p w14:paraId="4B51E140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186,25</w:t>
            </w:r>
          </w:p>
        </w:tc>
        <w:tc>
          <w:tcPr>
            <w:tcW w:w="851" w:type="dxa"/>
            <w:gridSpan w:val="2"/>
          </w:tcPr>
          <w:p w14:paraId="1F3B35A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850" w:type="dxa"/>
            <w:gridSpan w:val="2"/>
          </w:tcPr>
          <w:p w14:paraId="3D864CF7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711" w:type="dxa"/>
            <w:gridSpan w:val="2"/>
          </w:tcPr>
          <w:p w14:paraId="64437EE3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5D09A0" w14:paraId="09FC628A" w14:textId="77777777" w:rsidTr="00B77F06">
        <w:tc>
          <w:tcPr>
            <w:tcW w:w="1098" w:type="dxa"/>
          </w:tcPr>
          <w:p w14:paraId="030528BF" w14:textId="77777777" w:rsidR="005D09A0" w:rsidRPr="006D3155" w:rsidRDefault="00F327AA" w:rsidP="006404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199</w:t>
            </w:r>
            <w:r w:rsidR="00640408" w:rsidRPr="006D3155">
              <w:rPr>
                <w:rFonts w:ascii="Times New Roman" w:hAnsi="Times New Roman" w:cs="Times New Roman"/>
                <w:sz w:val="16"/>
                <w:szCs w:val="16"/>
              </w:rPr>
              <w:t>/2017</w:t>
            </w:r>
          </w:p>
        </w:tc>
        <w:tc>
          <w:tcPr>
            <w:tcW w:w="3539" w:type="dxa"/>
          </w:tcPr>
          <w:p w14:paraId="77F8E9D8" w14:textId="596754F9" w:rsidR="005D09A0" w:rsidRPr="006D3155" w:rsidRDefault="00F327AA" w:rsidP="001A3723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Пюре </w:t>
            </w:r>
            <w:r w:rsidR="00415BD0" w:rsidRPr="006D3155">
              <w:rPr>
                <w:rFonts w:ascii="Times New Roman" w:hAnsi="Times New Roman" w:cs="Times New Roman"/>
              </w:rPr>
              <w:t>из гороха</w:t>
            </w:r>
            <w:r w:rsidR="009A47B1" w:rsidRPr="006D3155"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1139" w:type="dxa"/>
          </w:tcPr>
          <w:p w14:paraId="2330081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5F2C" w:rsidRPr="006D31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327AA" w:rsidRPr="006D3155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864" w:type="dxa"/>
            <w:gridSpan w:val="2"/>
          </w:tcPr>
          <w:p w14:paraId="04B35E9C" w14:textId="77777777" w:rsidR="005D09A0" w:rsidRPr="006D3155" w:rsidRDefault="00F327A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20,35</w:t>
            </w:r>
          </w:p>
        </w:tc>
        <w:tc>
          <w:tcPr>
            <w:tcW w:w="853" w:type="dxa"/>
            <w:gridSpan w:val="2"/>
          </w:tcPr>
          <w:p w14:paraId="70412AA3" w14:textId="77777777" w:rsidR="005D09A0" w:rsidRPr="006D3155" w:rsidRDefault="00F327A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gridSpan w:val="2"/>
          </w:tcPr>
          <w:p w14:paraId="0F0D9040" w14:textId="77777777" w:rsidR="005D09A0" w:rsidRPr="006D3155" w:rsidRDefault="009A47B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42,03</w:t>
            </w:r>
          </w:p>
        </w:tc>
        <w:tc>
          <w:tcPr>
            <w:tcW w:w="849" w:type="dxa"/>
            <w:gridSpan w:val="2"/>
          </w:tcPr>
          <w:p w14:paraId="1663A36C" w14:textId="77777777" w:rsidR="005D09A0" w:rsidRPr="006D3155" w:rsidRDefault="00F327AA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314,8</w:t>
            </w:r>
          </w:p>
        </w:tc>
        <w:tc>
          <w:tcPr>
            <w:tcW w:w="1134" w:type="dxa"/>
            <w:gridSpan w:val="2"/>
          </w:tcPr>
          <w:p w14:paraId="0781143E" w14:textId="77777777" w:rsidR="005D09A0" w:rsidRPr="006D3155" w:rsidRDefault="009A47B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37" w:type="dxa"/>
          </w:tcPr>
          <w:p w14:paraId="7DF2563A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4E2E8C1" w14:textId="77777777" w:rsidR="005D09A0" w:rsidRPr="006D3155" w:rsidRDefault="009A47B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2" w:type="dxa"/>
            <w:gridSpan w:val="2"/>
          </w:tcPr>
          <w:p w14:paraId="20080D5B" w14:textId="77777777" w:rsidR="005D09A0" w:rsidRPr="006D3155" w:rsidRDefault="009A47B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993" w:type="dxa"/>
            <w:gridSpan w:val="2"/>
          </w:tcPr>
          <w:p w14:paraId="6FF51C58" w14:textId="77777777" w:rsidR="005D09A0" w:rsidRPr="006D3155" w:rsidRDefault="009A47B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113,6</w:t>
            </w:r>
          </w:p>
        </w:tc>
        <w:tc>
          <w:tcPr>
            <w:tcW w:w="851" w:type="dxa"/>
            <w:gridSpan w:val="2"/>
          </w:tcPr>
          <w:p w14:paraId="294D5654" w14:textId="77777777" w:rsidR="005D09A0" w:rsidRPr="006D3155" w:rsidRDefault="009A47B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255,7</w:t>
            </w:r>
          </w:p>
        </w:tc>
        <w:tc>
          <w:tcPr>
            <w:tcW w:w="850" w:type="dxa"/>
            <w:gridSpan w:val="2"/>
          </w:tcPr>
          <w:p w14:paraId="16F59FD2" w14:textId="77777777" w:rsidR="005D09A0" w:rsidRPr="006D3155" w:rsidRDefault="009A47B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711" w:type="dxa"/>
            <w:gridSpan w:val="2"/>
          </w:tcPr>
          <w:p w14:paraId="680103D1" w14:textId="77777777" w:rsidR="005D09A0" w:rsidRPr="006D3155" w:rsidRDefault="009A47B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</w:tr>
      <w:tr w:rsidR="005D09A0" w14:paraId="5AC0AA13" w14:textId="77777777" w:rsidTr="00B77F06">
        <w:tc>
          <w:tcPr>
            <w:tcW w:w="1098" w:type="dxa"/>
          </w:tcPr>
          <w:p w14:paraId="325CF40B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330B0E68" w14:textId="77777777" w:rsidR="005D09A0" w:rsidRPr="006D3155" w:rsidRDefault="00640408" w:rsidP="008C40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Чай </w:t>
            </w:r>
            <w:r w:rsidR="00756E21" w:rsidRPr="006D3155">
              <w:rPr>
                <w:rFonts w:ascii="Times New Roman" w:hAnsi="Times New Roman" w:cs="Times New Roman"/>
              </w:rPr>
              <w:t>полусладкий</w:t>
            </w:r>
          </w:p>
        </w:tc>
        <w:tc>
          <w:tcPr>
            <w:tcW w:w="1139" w:type="dxa"/>
          </w:tcPr>
          <w:p w14:paraId="4A347F67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5B08612B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6B8484C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55E70EE0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1C328AF5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5A099BD7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3DAC61D8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932740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3F9A4B92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1D51F2C3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6BDAEAB2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486A8FEC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3B2021E2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511F76" w14:paraId="7222B86F" w14:textId="77777777" w:rsidTr="00B77F06">
        <w:tc>
          <w:tcPr>
            <w:tcW w:w="1098" w:type="dxa"/>
          </w:tcPr>
          <w:p w14:paraId="2C4985FA" w14:textId="77777777" w:rsidR="00511F76" w:rsidRPr="006D3155" w:rsidRDefault="00511F76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1BA590F4" w14:textId="77777777" w:rsidR="00511F76" w:rsidRPr="006D3155" w:rsidRDefault="00511F76" w:rsidP="008C40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39B69EE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2DFB01F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11868EB0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721CAD6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5134725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6412BF6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3E44D54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71B744A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ED2CE6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1844532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1036D8E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232D138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1352FF8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16A93B85" w14:textId="77777777" w:rsidTr="00B77F06">
        <w:tc>
          <w:tcPr>
            <w:tcW w:w="1098" w:type="dxa"/>
          </w:tcPr>
          <w:p w14:paraId="390A6FF6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60761119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2C7AD90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7FE4BF6D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0590A94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19BB5CE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43E85F7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44A325A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41E783A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69B37D2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5D5444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01A9C62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69232533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0456F25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169CC11D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14:paraId="5AF78DDE" w14:textId="77777777" w:rsidTr="00B77F06">
        <w:tc>
          <w:tcPr>
            <w:tcW w:w="1098" w:type="dxa"/>
          </w:tcPr>
          <w:p w14:paraId="755D29D1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121A223A" w14:textId="77777777" w:rsidR="005D09A0" w:rsidRPr="006D3155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F9FC2B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EFECB49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23,582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0FC9AEAD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28,704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73EDFC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80,85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21B2F87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610,35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77FB3943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0,409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7BD0BCC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9014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9014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40,31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11E6AE1B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3,43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59B201DF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1,306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1CFEAD78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271,512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715185D2" w14:textId="7E84D79E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240,23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F87B017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90,38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737B4449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4,093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6F560CD9" w14:textId="77777777" w:rsidTr="00B77F06">
        <w:tc>
          <w:tcPr>
            <w:tcW w:w="1098" w:type="dxa"/>
          </w:tcPr>
          <w:p w14:paraId="660A6679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380A0E38" w14:textId="77777777" w:rsidR="005D09A0" w:rsidRPr="006D3155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74D0412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4604198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BC1488D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1090517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2152237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FCE702C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DB219CE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6494DB2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DA8A051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91B16E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F4A365D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D149290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9474CB1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2E8" w14:paraId="6D3AADD1" w14:textId="77777777" w:rsidTr="00E2790E">
        <w:tc>
          <w:tcPr>
            <w:tcW w:w="1098" w:type="dxa"/>
          </w:tcPr>
          <w:p w14:paraId="5337C5E9" w14:textId="3DBD725D" w:rsidR="00A632E8" w:rsidRPr="006D3155" w:rsidRDefault="00A632E8" w:rsidP="00A632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473</w:t>
            </w:r>
          </w:p>
        </w:tc>
        <w:tc>
          <w:tcPr>
            <w:tcW w:w="3539" w:type="dxa"/>
          </w:tcPr>
          <w:p w14:paraId="1DB056D6" w14:textId="4F6837C9" w:rsidR="00A632E8" w:rsidRPr="006D3155" w:rsidRDefault="00A632E8" w:rsidP="00A632E8">
            <w:pPr>
              <w:rPr>
                <w:rFonts w:ascii="Times New Roman" w:hAnsi="Times New Roman" w:cs="Times New Roman"/>
                <w:highlight w:val="yellow"/>
              </w:rPr>
            </w:pPr>
            <w:r w:rsidRPr="006D3155">
              <w:rPr>
                <w:rFonts w:ascii="Times New Roman" w:hAnsi="Times New Roman" w:cs="Times New Roman"/>
              </w:rPr>
              <w:t>Салат «Зайка»</w:t>
            </w:r>
          </w:p>
        </w:tc>
        <w:tc>
          <w:tcPr>
            <w:tcW w:w="1139" w:type="dxa"/>
          </w:tcPr>
          <w:p w14:paraId="11000565" w14:textId="2B5EA3BC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48DBA944" w14:textId="17E140A2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853" w:type="dxa"/>
            <w:gridSpan w:val="2"/>
          </w:tcPr>
          <w:p w14:paraId="2DF96AAC" w14:textId="40C539EE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850" w:type="dxa"/>
            <w:gridSpan w:val="2"/>
          </w:tcPr>
          <w:p w14:paraId="547E2193" w14:textId="2AF19FA6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7,06</w:t>
            </w:r>
          </w:p>
        </w:tc>
        <w:tc>
          <w:tcPr>
            <w:tcW w:w="849" w:type="dxa"/>
            <w:gridSpan w:val="2"/>
          </w:tcPr>
          <w:p w14:paraId="05DADD1F" w14:textId="49512A95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1134" w:type="dxa"/>
            <w:gridSpan w:val="2"/>
          </w:tcPr>
          <w:p w14:paraId="3861A423" w14:textId="04013C26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14E29D32" w14:textId="7B4548A4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67" w:type="dxa"/>
            <w:gridSpan w:val="3"/>
          </w:tcPr>
          <w:p w14:paraId="54B54FC5" w14:textId="2FD26034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AC212C8" w14:textId="7B959390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3" w:type="dxa"/>
            <w:gridSpan w:val="2"/>
          </w:tcPr>
          <w:p w14:paraId="125750CF" w14:textId="3CAB1C99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851" w:type="dxa"/>
            <w:gridSpan w:val="2"/>
          </w:tcPr>
          <w:p w14:paraId="3AC3D9FC" w14:textId="20A8680A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850" w:type="dxa"/>
            <w:gridSpan w:val="2"/>
          </w:tcPr>
          <w:p w14:paraId="068E68A6" w14:textId="1C5A0C82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711" w:type="dxa"/>
            <w:gridSpan w:val="2"/>
          </w:tcPr>
          <w:p w14:paraId="20516274" w14:textId="72693CF3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5D09A0" w14:paraId="33309752" w14:textId="77777777" w:rsidTr="00B77F06">
        <w:tc>
          <w:tcPr>
            <w:tcW w:w="1098" w:type="dxa"/>
          </w:tcPr>
          <w:p w14:paraId="7F2B152C" w14:textId="77777777" w:rsidR="005D09A0" w:rsidRPr="006D3155" w:rsidRDefault="00756E21" w:rsidP="00410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291/</w:t>
            </w:r>
            <w:r w:rsidR="005D09A0" w:rsidRPr="006D3155">
              <w:rPr>
                <w:rFonts w:ascii="Times New Roman" w:hAnsi="Times New Roman" w:cs="Times New Roman"/>
                <w:sz w:val="16"/>
                <w:szCs w:val="16"/>
              </w:rPr>
              <w:t xml:space="preserve"> 201</w:t>
            </w:r>
            <w:r w:rsidR="00410246" w:rsidRPr="006D31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9" w:type="dxa"/>
          </w:tcPr>
          <w:p w14:paraId="32D828B4" w14:textId="77777777" w:rsidR="005D09A0" w:rsidRPr="006D3155" w:rsidRDefault="00756E21" w:rsidP="00E60F52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39" w:type="dxa"/>
          </w:tcPr>
          <w:p w14:paraId="299E54A3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50/1</w:t>
            </w:r>
            <w:r w:rsidR="00C05F2C" w:rsidRPr="006D31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3A21C37D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17,41</w:t>
            </w:r>
          </w:p>
        </w:tc>
        <w:tc>
          <w:tcPr>
            <w:tcW w:w="853" w:type="dxa"/>
            <w:gridSpan w:val="2"/>
          </w:tcPr>
          <w:p w14:paraId="3C5556D2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17,65</w:t>
            </w:r>
          </w:p>
        </w:tc>
        <w:tc>
          <w:tcPr>
            <w:tcW w:w="850" w:type="dxa"/>
            <w:gridSpan w:val="2"/>
          </w:tcPr>
          <w:p w14:paraId="30F089E9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34,01</w:t>
            </w:r>
          </w:p>
        </w:tc>
        <w:tc>
          <w:tcPr>
            <w:tcW w:w="849" w:type="dxa"/>
            <w:gridSpan w:val="2"/>
          </w:tcPr>
          <w:p w14:paraId="16E77E66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436,8</w:t>
            </w:r>
          </w:p>
        </w:tc>
        <w:tc>
          <w:tcPr>
            <w:tcW w:w="1134" w:type="dxa"/>
            <w:gridSpan w:val="2"/>
          </w:tcPr>
          <w:p w14:paraId="49E8BEDC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37" w:type="dxa"/>
          </w:tcPr>
          <w:p w14:paraId="00EED36B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D09A0" w:rsidRPr="006D3155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867" w:type="dxa"/>
            <w:gridSpan w:val="3"/>
          </w:tcPr>
          <w:p w14:paraId="65316D03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967AED" w:rsidRPr="006D31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</w:tcPr>
          <w:p w14:paraId="342FEE53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3" w:type="dxa"/>
            <w:gridSpan w:val="2"/>
          </w:tcPr>
          <w:p w14:paraId="2DD6AA1D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  <w:tc>
          <w:tcPr>
            <w:tcW w:w="851" w:type="dxa"/>
            <w:gridSpan w:val="2"/>
          </w:tcPr>
          <w:p w14:paraId="1F48EAB6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50" w:type="dxa"/>
            <w:gridSpan w:val="2"/>
          </w:tcPr>
          <w:p w14:paraId="4B61093B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711" w:type="dxa"/>
            <w:gridSpan w:val="2"/>
          </w:tcPr>
          <w:p w14:paraId="64ABF05A" w14:textId="77777777" w:rsidR="005D09A0" w:rsidRPr="006D3155" w:rsidRDefault="00967AED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4F5FA6" w14:paraId="3AE27D30" w14:textId="77777777" w:rsidTr="00B77F06">
        <w:tc>
          <w:tcPr>
            <w:tcW w:w="1098" w:type="dxa"/>
          </w:tcPr>
          <w:p w14:paraId="6A29EA78" w14:textId="2A14AF21" w:rsidR="004F5FA6" w:rsidRPr="006D3155" w:rsidRDefault="004F5FA6" w:rsidP="004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6514FAF2" w14:textId="739D8F0D" w:rsidR="004F5FA6" w:rsidRPr="006D3155" w:rsidRDefault="004F5FA6" w:rsidP="004F5FA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39" w:type="dxa"/>
          </w:tcPr>
          <w:p w14:paraId="70EC11B1" w14:textId="6D773905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2B6FB634" w14:textId="77629C64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77ADA8F4" w14:textId="05780755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5C377E18" w14:textId="5B46C4E5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57ED3675" w14:textId="20946A8E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424F1B3E" w14:textId="41162218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6FD4F336" w14:textId="2F0CAC6F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67" w:type="dxa"/>
            <w:gridSpan w:val="3"/>
          </w:tcPr>
          <w:p w14:paraId="578348B7" w14:textId="74DB3808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289761C" w14:textId="68C45FA0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4E850403" w14:textId="120FB007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5FF7B9E2" w14:textId="0CED2012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3DA3084A" w14:textId="4E7DE5CC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3281DC05" w14:textId="5CB9C5CE" w:rsidR="004F5FA6" w:rsidRPr="006D3155" w:rsidRDefault="004F5F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511F76" w14:paraId="57EE92B8" w14:textId="77777777" w:rsidTr="00B77F06">
        <w:tc>
          <w:tcPr>
            <w:tcW w:w="1098" w:type="dxa"/>
          </w:tcPr>
          <w:p w14:paraId="1DE97E52" w14:textId="77777777" w:rsidR="00511F76" w:rsidRPr="006D3155" w:rsidRDefault="00511F76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219FC823" w14:textId="77777777" w:rsidR="00511F76" w:rsidRPr="006D3155" w:rsidRDefault="00511F76" w:rsidP="008C40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09CDB0F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330AF42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4645891C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74A9C43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2FD8A7E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25AD240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7E4AF5D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CC6B4F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E184810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54913E5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63126A9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5490503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3F631A2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04E34E4D" w14:textId="77777777" w:rsidTr="00B77F06">
        <w:tc>
          <w:tcPr>
            <w:tcW w:w="1098" w:type="dxa"/>
          </w:tcPr>
          <w:p w14:paraId="767F8D29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16574274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2C9D06A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1F14019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5D8DD30C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24E6615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3531AC69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4DB0158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7735DC23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684B289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6612F0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7956EBC6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169FF3E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115CD13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30D20A56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14:paraId="65496427" w14:textId="77777777" w:rsidTr="00B77F06">
        <w:tc>
          <w:tcPr>
            <w:tcW w:w="1098" w:type="dxa"/>
          </w:tcPr>
          <w:p w14:paraId="1F3F9746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59B0DDA" w14:textId="77777777" w:rsidR="005D09A0" w:rsidRPr="006D3155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86F5198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199EF30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19,35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979DC66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20,17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3093EB2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74,45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4B7266E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620,3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14A15CA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3232B95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5EFCA846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1DD080B0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1,692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2E5B20F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119,32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0ECC64A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321,76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67FBA62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62,53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5D1E0F9A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3,299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7A6BCCDF" w14:textId="77777777" w:rsidTr="00B77F06">
        <w:tc>
          <w:tcPr>
            <w:tcW w:w="1098" w:type="dxa"/>
          </w:tcPr>
          <w:p w14:paraId="4B942ADF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E3D8CC6" w14:textId="77777777" w:rsidR="005D09A0" w:rsidRPr="006D3155" w:rsidRDefault="005D09A0" w:rsidP="007C6FCA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6A4E40A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7130D6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0F5EDE1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5B392D3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5148A70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00F9FBC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26FE038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8F96D8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3ECB6A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B2916BE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25A2F3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8D25A07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28D47A7D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4676" w14:paraId="58C4BF52" w14:textId="77777777" w:rsidTr="00C53302">
        <w:trPr>
          <w:gridAfter w:val="1"/>
          <w:wAfter w:w="12" w:type="dxa"/>
          <w:trHeight w:val="322"/>
        </w:trPr>
        <w:tc>
          <w:tcPr>
            <w:tcW w:w="1098" w:type="dxa"/>
          </w:tcPr>
          <w:p w14:paraId="149F8173" w14:textId="47C93668" w:rsidR="00404676" w:rsidRPr="006D3155" w:rsidRDefault="00081F24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1025</w:t>
            </w:r>
          </w:p>
        </w:tc>
        <w:tc>
          <w:tcPr>
            <w:tcW w:w="3539" w:type="dxa"/>
          </w:tcPr>
          <w:p w14:paraId="4635C4C3" w14:textId="786284D5" w:rsidR="00404676" w:rsidRPr="006D3155" w:rsidRDefault="00404676" w:rsidP="00404676">
            <w:pPr>
              <w:rPr>
                <w:rFonts w:ascii="Times New Roman" w:hAnsi="Times New Roman" w:cs="Times New Roman"/>
                <w:highlight w:val="yellow"/>
              </w:rPr>
            </w:pPr>
            <w:r w:rsidRPr="006D3155">
              <w:rPr>
                <w:rFonts w:ascii="Times New Roman" w:hAnsi="Times New Roman" w:cs="Times New Roman"/>
              </w:rPr>
              <w:t>Салат «</w:t>
            </w:r>
            <w:r w:rsidR="00081F24" w:rsidRPr="006D3155">
              <w:rPr>
                <w:rFonts w:ascii="Times New Roman" w:hAnsi="Times New Roman" w:cs="Times New Roman"/>
              </w:rPr>
              <w:t>Радужный</w:t>
            </w:r>
            <w:r w:rsidRPr="006D31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9" w:type="dxa"/>
          </w:tcPr>
          <w:p w14:paraId="17CA3838" w14:textId="77777777" w:rsidR="00404676" w:rsidRPr="006D3155" w:rsidRDefault="004046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43DB8BD8" w14:textId="5F2011B4" w:rsidR="00404676" w:rsidRPr="006D3155" w:rsidRDefault="00081F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gridSpan w:val="2"/>
          </w:tcPr>
          <w:p w14:paraId="5890AC98" w14:textId="7EBE4416" w:rsidR="00404676" w:rsidRPr="006D3155" w:rsidRDefault="00081F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0" w:type="dxa"/>
            <w:gridSpan w:val="2"/>
          </w:tcPr>
          <w:p w14:paraId="413A15DD" w14:textId="18D134D9" w:rsidR="00404676" w:rsidRPr="006D3155" w:rsidRDefault="00081F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49" w:type="dxa"/>
            <w:gridSpan w:val="2"/>
          </w:tcPr>
          <w:p w14:paraId="6C65A689" w14:textId="0E6C5228" w:rsidR="00404676" w:rsidRPr="006D3155" w:rsidRDefault="00081F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1134" w:type="dxa"/>
            <w:gridSpan w:val="2"/>
          </w:tcPr>
          <w:p w14:paraId="12B2BB27" w14:textId="20FEEE59" w:rsidR="00404676" w:rsidRPr="006D3155" w:rsidRDefault="000A51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3" w:type="dxa"/>
            <w:gridSpan w:val="3"/>
          </w:tcPr>
          <w:p w14:paraId="6DC27180" w14:textId="3A8C78B1" w:rsidR="00404676" w:rsidRPr="006D3155" w:rsidRDefault="000A51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48" w:type="dxa"/>
          </w:tcPr>
          <w:p w14:paraId="57892D64" w14:textId="02B3AF16" w:rsidR="00404676" w:rsidRPr="006D3155" w:rsidRDefault="004046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A5150" w:rsidRPr="006D31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gridSpan w:val="2"/>
          </w:tcPr>
          <w:p w14:paraId="449F32C4" w14:textId="2729E19E" w:rsidR="00404676" w:rsidRPr="006D3155" w:rsidRDefault="004046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A5150" w:rsidRPr="006D31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2"/>
          </w:tcPr>
          <w:p w14:paraId="2A6B5016" w14:textId="72CDD8F3" w:rsidR="00404676" w:rsidRPr="006D3155" w:rsidRDefault="000A51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851" w:type="dxa"/>
            <w:gridSpan w:val="2"/>
          </w:tcPr>
          <w:p w14:paraId="71EC2F62" w14:textId="797D0060" w:rsidR="00404676" w:rsidRPr="006D3155" w:rsidRDefault="000A51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gridSpan w:val="2"/>
          </w:tcPr>
          <w:p w14:paraId="0CE2C92D" w14:textId="381B9EFF" w:rsidR="00404676" w:rsidRPr="006D3155" w:rsidRDefault="009840A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709" w:type="dxa"/>
            <w:gridSpan w:val="2"/>
          </w:tcPr>
          <w:p w14:paraId="734C7F83" w14:textId="5B0E92B9" w:rsidR="00404676" w:rsidRPr="006D3155" w:rsidRDefault="009840A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5D09A0" w14:paraId="4C497796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0EEC9B03" w14:textId="77777777" w:rsidR="005D09A0" w:rsidRPr="006D3155" w:rsidRDefault="002F4205" w:rsidP="00434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 xml:space="preserve">ТТК № </w:t>
            </w:r>
            <w:r w:rsidR="00756E21" w:rsidRPr="006D315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539" w:type="dxa"/>
          </w:tcPr>
          <w:p w14:paraId="26037CFC" w14:textId="77777777" w:rsidR="005D09A0" w:rsidRPr="006D3155" w:rsidRDefault="00C05F2C" w:rsidP="008C40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Котлеты Татарские с соусом</w:t>
            </w:r>
          </w:p>
        </w:tc>
        <w:tc>
          <w:tcPr>
            <w:tcW w:w="1139" w:type="dxa"/>
          </w:tcPr>
          <w:p w14:paraId="6EDEA08B" w14:textId="041BB0DC" w:rsidR="005D09A0" w:rsidRPr="006D3155" w:rsidRDefault="007649A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05F2C" w:rsidRPr="006D3155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857" w:type="dxa"/>
          </w:tcPr>
          <w:p w14:paraId="6DC1DBE5" w14:textId="423150EB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853" w:type="dxa"/>
            <w:gridSpan w:val="2"/>
          </w:tcPr>
          <w:p w14:paraId="411DD382" w14:textId="281B1D9C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850" w:type="dxa"/>
            <w:gridSpan w:val="2"/>
          </w:tcPr>
          <w:p w14:paraId="3047EAAF" w14:textId="6D99DAC1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849" w:type="dxa"/>
            <w:gridSpan w:val="2"/>
          </w:tcPr>
          <w:p w14:paraId="520307DA" w14:textId="42D21C98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168,44</w:t>
            </w:r>
          </w:p>
        </w:tc>
        <w:tc>
          <w:tcPr>
            <w:tcW w:w="1134" w:type="dxa"/>
            <w:gridSpan w:val="2"/>
          </w:tcPr>
          <w:p w14:paraId="59510C96" w14:textId="77777777" w:rsidR="005D09A0" w:rsidRPr="006D3155" w:rsidRDefault="002F4205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3" w:type="dxa"/>
            <w:gridSpan w:val="3"/>
          </w:tcPr>
          <w:p w14:paraId="155CC0E5" w14:textId="3B67841F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848" w:type="dxa"/>
          </w:tcPr>
          <w:p w14:paraId="2260C1F9" w14:textId="77777777" w:rsidR="005D09A0" w:rsidRPr="006D3155" w:rsidRDefault="002F4205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2" w:type="dxa"/>
            <w:gridSpan w:val="2"/>
          </w:tcPr>
          <w:p w14:paraId="74FE2A72" w14:textId="0D446FCF" w:rsidR="005D09A0" w:rsidRPr="006D3155" w:rsidRDefault="002F4205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55AF5212" w14:textId="71F85EFC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15,06</w:t>
            </w:r>
          </w:p>
        </w:tc>
        <w:tc>
          <w:tcPr>
            <w:tcW w:w="851" w:type="dxa"/>
            <w:gridSpan w:val="2"/>
          </w:tcPr>
          <w:p w14:paraId="41EC63B7" w14:textId="188C2C3B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75,81</w:t>
            </w:r>
          </w:p>
        </w:tc>
        <w:tc>
          <w:tcPr>
            <w:tcW w:w="850" w:type="dxa"/>
            <w:gridSpan w:val="2"/>
          </w:tcPr>
          <w:p w14:paraId="24BA41E4" w14:textId="1C43E214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  <w:tc>
          <w:tcPr>
            <w:tcW w:w="709" w:type="dxa"/>
            <w:gridSpan w:val="2"/>
          </w:tcPr>
          <w:p w14:paraId="187E9C93" w14:textId="716204EC" w:rsidR="005D09A0" w:rsidRPr="006D3155" w:rsidRDefault="008A14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0C5C19" w14:paraId="226A0D10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97D9A92" w14:textId="77777777" w:rsidR="000C5C19" w:rsidRPr="006D3155" w:rsidRDefault="00E2790E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304</w:t>
            </w:r>
            <w:r w:rsidR="000C5C19" w:rsidRPr="006D3155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229FAE27" w14:textId="77777777" w:rsidR="000C5C19" w:rsidRPr="006D3155" w:rsidRDefault="00C05F2C" w:rsidP="006F1DF8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39" w:type="dxa"/>
          </w:tcPr>
          <w:p w14:paraId="62E8E336" w14:textId="77777777" w:rsidR="000C5C19" w:rsidRPr="006D3155" w:rsidRDefault="00C05F2C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7" w:type="dxa"/>
          </w:tcPr>
          <w:p w14:paraId="1B616EAE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853" w:type="dxa"/>
            <w:gridSpan w:val="2"/>
          </w:tcPr>
          <w:p w14:paraId="03DFB772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850" w:type="dxa"/>
            <w:gridSpan w:val="2"/>
          </w:tcPr>
          <w:p w14:paraId="388D46AA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49" w:type="dxa"/>
            <w:gridSpan w:val="2"/>
          </w:tcPr>
          <w:p w14:paraId="1EDCAEB8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238,82</w:t>
            </w:r>
          </w:p>
        </w:tc>
        <w:tc>
          <w:tcPr>
            <w:tcW w:w="1134" w:type="dxa"/>
            <w:gridSpan w:val="2"/>
          </w:tcPr>
          <w:p w14:paraId="13277CD9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3" w:type="dxa"/>
            <w:gridSpan w:val="3"/>
          </w:tcPr>
          <w:p w14:paraId="6CED468E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65B8987D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3,65</w:t>
            </w:r>
          </w:p>
        </w:tc>
        <w:tc>
          <w:tcPr>
            <w:tcW w:w="852" w:type="dxa"/>
            <w:gridSpan w:val="2"/>
          </w:tcPr>
          <w:p w14:paraId="75BEEA9E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383BAF3A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18,82</w:t>
            </w:r>
          </w:p>
        </w:tc>
        <w:tc>
          <w:tcPr>
            <w:tcW w:w="851" w:type="dxa"/>
            <w:gridSpan w:val="2"/>
          </w:tcPr>
          <w:p w14:paraId="64BE1969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65,29</w:t>
            </w:r>
          </w:p>
        </w:tc>
        <w:tc>
          <w:tcPr>
            <w:tcW w:w="850" w:type="dxa"/>
            <w:gridSpan w:val="2"/>
          </w:tcPr>
          <w:p w14:paraId="6BE1CD13" w14:textId="77777777" w:rsidR="000C5C19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13,73</w:t>
            </w:r>
          </w:p>
        </w:tc>
        <w:tc>
          <w:tcPr>
            <w:tcW w:w="709" w:type="dxa"/>
            <w:gridSpan w:val="2"/>
          </w:tcPr>
          <w:p w14:paraId="50853C60" w14:textId="77777777" w:rsidR="000C5C19" w:rsidRPr="006D3155" w:rsidRDefault="000C5C1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2790E" w:rsidRPr="006D31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D09A0" w14:paraId="12458886" w14:textId="77777777" w:rsidTr="00B77F06">
        <w:trPr>
          <w:gridAfter w:val="1"/>
          <w:wAfter w:w="12" w:type="dxa"/>
          <w:trHeight w:val="332"/>
        </w:trPr>
        <w:tc>
          <w:tcPr>
            <w:tcW w:w="1098" w:type="dxa"/>
          </w:tcPr>
          <w:p w14:paraId="5983DEA6" w14:textId="77777777" w:rsidR="005D09A0" w:rsidRPr="006D3155" w:rsidRDefault="00E2790E" w:rsidP="00FD7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648/2004</w:t>
            </w:r>
          </w:p>
        </w:tc>
        <w:tc>
          <w:tcPr>
            <w:tcW w:w="3539" w:type="dxa"/>
          </w:tcPr>
          <w:p w14:paraId="33017D38" w14:textId="77777777" w:rsidR="005D09A0" w:rsidRPr="006D3155" w:rsidRDefault="00C05F2C" w:rsidP="00FD71FE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139" w:type="dxa"/>
          </w:tcPr>
          <w:p w14:paraId="5B2D8AE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7D37D880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3" w:type="dxa"/>
            <w:gridSpan w:val="2"/>
          </w:tcPr>
          <w:p w14:paraId="627992FF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</w:tcPr>
          <w:p w14:paraId="6D091B13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849" w:type="dxa"/>
            <w:gridSpan w:val="2"/>
          </w:tcPr>
          <w:p w14:paraId="11608AF6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34" w:type="dxa"/>
            <w:gridSpan w:val="2"/>
          </w:tcPr>
          <w:p w14:paraId="3FBFB7F0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39005159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48" w:type="dxa"/>
          </w:tcPr>
          <w:p w14:paraId="5C3D9108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0F1C79B" w14:textId="77777777" w:rsidR="005D09A0" w:rsidRPr="006D3155" w:rsidRDefault="000C5C1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2790E" w:rsidRPr="006D31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14:paraId="16836E23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gridSpan w:val="2"/>
          </w:tcPr>
          <w:p w14:paraId="4B24EC9C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34,32</w:t>
            </w:r>
          </w:p>
        </w:tc>
        <w:tc>
          <w:tcPr>
            <w:tcW w:w="850" w:type="dxa"/>
            <w:gridSpan w:val="2"/>
          </w:tcPr>
          <w:p w14:paraId="629609D7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</w:tcPr>
          <w:p w14:paraId="31046FE6" w14:textId="77777777" w:rsidR="005D09A0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11F76" w14:paraId="39D4CBA5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093387A" w14:textId="77777777" w:rsidR="00511F76" w:rsidRPr="006D3155" w:rsidRDefault="00511F76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AEA51D8" w14:textId="77777777" w:rsidR="00511F76" w:rsidRPr="006D3155" w:rsidRDefault="00511F76" w:rsidP="008C40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0A52CE2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7" w:type="dxa"/>
          </w:tcPr>
          <w:p w14:paraId="25BB32E4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199C1951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1483ECA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241A8D4C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29AB732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53" w:type="dxa"/>
            <w:gridSpan w:val="3"/>
          </w:tcPr>
          <w:p w14:paraId="316D7124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4E9A40FA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EBB9AE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4E334359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1FAB919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13FD02A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2"/>
          </w:tcPr>
          <w:p w14:paraId="6C5CA93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4207A4E8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3954DFC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01DD9C9C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2DCDBAE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7" w:type="dxa"/>
          </w:tcPr>
          <w:p w14:paraId="48880C8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26559B5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3D36367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63D39053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4654A2FC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53" w:type="dxa"/>
            <w:gridSpan w:val="3"/>
          </w:tcPr>
          <w:p w14:paraId="37FD676D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0F759E3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E4245E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3F802D5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335869ED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61E4849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9" w:type="dxa"/>
            <w:gridSpan w:val="2"/>
          </w:tcPr>
          <w:p w14:paraId="16BF4004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14:paraId="09E6817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A4E2EC0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46446C0" w14:textId="77777777" w:rsidR="005D09A0" w:rsidRPr="006D3155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5FB2D22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3FFF5515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22,55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16FD77A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19,132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AAA3CC8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74,79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FEAC036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560,4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BDCC5B0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0,344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7F98C45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16,893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22B0D117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74521B85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3,748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0CF6B80D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314,865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FFF9294" w14:textId="4950CE98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423,65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AA71906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55,7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777CC5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2,022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4F976F6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B02837B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A7AF52D" w14:textId="77777777" w:rsidR="005D09A0" w:rsidRPr="006D3155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3A1CA3FA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77CB857C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5CCD3D1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DE6D6D0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BCBB3E5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0C112DD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29FD6461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7900AAA3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99F2168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58D165BA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4386D54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3C72AC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AC0C01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B06" w14:paraId="56A8C40E" w14:textId="77777777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14:paraId="7F9AA6B3" w14:textId="77777777" w:rsidR="00E35B06" w:rsidRPr="006D3155" w:rsidRDefault="00E35B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6AFA15C3" w14:textId="77777777" w:rsidR="00E35B06" w:rsidRPr="006D3155" w:rsidRDefault="00E35B0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1721DA0C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08B6A9BF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629ABE61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65867FB4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73DE0EE1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28EDBC8F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4367864D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48" w:type="dxa"/>
          </w:tcPr>
          <w:p w14:paraId="75981555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6774427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087E8A20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7985AE0F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18737DBF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9" w:type="dxa"/>
            <w:gridSpan w:val="2"/>
          </w:tcPr>
          <w:p w14:paraId="21ABCB73" w14:textId="77777777" w:rsidR="00E35B06" w:rsidRPr="006D3155" w:rsidRDefault="00E35B0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875A24" w14:paraId="7292B030" w14:textId="77777777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14:paraId="23763FA7" w14:textId="09156F5D" w:rsidR="00875A24" w:rsidRPr="006D3155" w:rsidRDefault="004C6E6F" w:rsidP="00A85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130</w:t>
            </w:r>
          </w:p>
        </w:tc>
        <w:tc>
          <w:tcPr>
            <w:tcW w:w="3539" w:type="dxa"/>
          </w:tcPr>
          <w:p w14:paraId="0A74B918" w14:textId="60B3C8D6" w:rsidR="00875A24" w:rsidRPr="006D3155" w:rsidRDefault="004C6E6F" w:rsidP="00A85543">
            <w:pPr>
              <w:rPr>
                <w:rFonts w:ascii="Times New Roman" w:hAnsi="Times New Roman" w:cs="Times New Roman"/>
                <w:highlight w:val="yellow"/>
              </w:rPr>
            </w:pPr>
            <w:r w:rsidRPr="006D3155">
              <w:rPr>
                <w:rFonts w:ascii="Times New Roman" w:hAnsi="Times New Roman" w:cs="Times New Roman"/>
              </w:rPr>
              <w:t>Салат Метелка</w:t>
            </w:r>
          </w:p>
        </w:tc>
        <w:tc>
          <w:tcPr>
            <w:tcW w:w="1139" w:type="dxa"/>
          </w:tcPr>
          <w:p w14:paraId="3AED95E0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479B8924" w14:textId="07F49508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3" w:type="dxa"/>
            <w:gridSpan w:val="2"/>
          </w:tcPr>
          <w:p w14:paraId="34E910F5" w14:textId="6020A7CF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2"/>
          </w:tcPr>
          <w:p w14:paraId="6C3C498A" w14:textId="2531513A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49" w:type="dxa"/>
            <w:gridSpan w:val="2"/>
          </w:tcPr>
          <w:p w14:paraId="5FDE185C" w14:textId="6D21F1E3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1134" w:type="dxa"/>
            <w:gridSpan w:val="2"/>
          </w:tcPr>
          <w:p w14:paraId="66596A8B" w14:textId="795A736D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0F5950A2" w14:textId="3FBB92FD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48" w:type="dxa"/>
          </w:tcPr>
          <w:p w14:paraId="70770D2C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2414546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3" w:type="dxa"/>
            <w:gridSpan w:val="2"/>
          </w:tcPr>
          <w:p w14:paraId="3D0B64AC" w14:textId="5F93ACF7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33,14</w:t>
            </w:r>
          </w:p>
        </w:tc>
        <w:tc>
          <w:tcPr>
            <w:tcW w:w="851" w:type="dxa"/>
            <w:gridSpan w:val="2"/>
          </w:tcPr>
          <w:p w14:paraId="7921F6F1" w14:textId="77777777" w:rsidR="00875A24" w:rsidRPr="006D3155" w:rsidRDefault="00875A2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28,31</w:t>
            </w:r>
          </w:p>
        </w:tc>
        <w:tc>
          <w:tcPr>
            <w:tcW w:w="850" w:type="dxa"/>
            <w:gridSpan w:val="2"/>
          </w:tcPr>
          <w:p w14:paraId="270B814D" w14:textId="3DB120AE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709" w:type="dxa"/>
            <w:gridSpan w:val="2"/>
          </w:tcPr>
          <w:p w14:paraId="7F6C2349" w14:textId="7C29E674" w:rsidR="00875A24" w:rsidRPr="006D3155" w:rsidRDefault="0050676B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5D3200" w14:paraId="5AA70DCC" w14:textId="77777777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14:paraId="007E0745" w14:textId="77777777" w:rsidR="005D3200" w:rsidRPr="006D3155" w:rsidRDefault="00215F17" w:rsidP="00E279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730</w:t>
            </w:r>
          </w:p>
        </w:tc>
        <w:tc>
          <w:tcPr>
            <w:tcW w:w="3539" w:type="dxa"/>
          </w:tcPr>
          <w:p w14:paraId="7DE98FD8" w14:textId="77777777" w:rsidR="005D3200" w:rsidRPr="006D3155" w:rsidRDefault="00215F17" w:rsidP="00E2790E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Фрикадельки рыбные Капелька с соусом</w:t>
            </w:r>
          </w:p>
        </w:tc>
        <w:tc>
          <w:tcPr>
            <w:tcW w:w="1139" w:type="dxa"/>
          </w:tcPr>
          <w:p w14:paraId="04405100" w14:textId="77777777" w:rsidR="005D3200" w:rsidRPr="006D3155" w:rsidRDefault="00215F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57" w:type="dxa"/>
          </w:tcPr>
          <w:p w14:paraId="327031DC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3" w:type="dxa"/>
            <w:gridSpan w:val="2"/>
          </w:tcPr>
          <w:p w14:paraId="15359BFE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50" w:type="dxa"/>
            <w:gridSpan w:val="2"/>
          </w:tcPr>
          <w:p w14:paraId="44AE154C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gridSpan w:val="2"/>
          </w:tcPr>
          <w:p w14:paraId="6573DD06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141,5</w:t>
            </w:r>
          </w:p>
        </w:tc>
        <w:tc>
          <w:tcPr>
            <w:tcW w:w="1134" w:type="dxa"/>
            <w:gridSpan w:val="2"/>
          </w:tcPr>
          <w:p w14:paraId="28F315E8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3" w:type="dxa"/>
            <w:gridSpan w:val="3"/>
          </w:tcPr>
          <w:p w14:paraId="109C403F" w14:textId="77777777" w:rsidR="005D3200" w:rsidRPr="006D3155" w:rsidRDefault="00215F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848" w:type="dxa"/>
          </w:tcPr>
          <w:p w14:paraId="555977FE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2" w:type="dxa"/>
            <w:gridSpan w:val="2"/>
          </w:tcPr>
          <w:p w14:paraId="645D3392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93" w:type="dxa"/>
            <w:gridSpan w:val="2"/>
          </w:tcPr>
          <w:p w14:paraId="6690623F" w14:textId="77777777" w:rsidR="005D3200" w:rsidRPr="006D3155" w:rsidRDefault="000E35A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gridSpan w:val="2"/>
          </w:tcPr>
          <w:p w14:paraId="4C15EE8A" w14:textId="77777777" w:rsidR="005D3200" w:rsidRPr="006D3155" w:rsidRDefault="000E35A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50" w:type="dxa"/>
            <w:gridSpan w:val="2"/>
          </w:tcPr>
          <w:p w14:paraId="006D144E" w14:textId="77777777" w:rsidR="005D3200" w:rsidRPr="006D3155" w:rsidRDefault="000E35A1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709" w:type="dxa"/>
            <w:gridSpan w:val="2"/>
          </w:tcPr>
          <w:p w14:paraId="73B0A496" w14:textId="77777777" w:rsidR="005D3200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DD7" w14:paraId="06D36966" w14:textId="77777777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14:paraId="55C92180" w14:textId="77777777" w:rsidR="00E64DD7" w:rsidRPr="006D3155" w:rsidRDefault="00E64DD7" w:rsidP="005B2B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312/ 2017</w:t>
            </w:r>
          </w:p>
        </w:tc>
        <w:tc>
          <w:tcPr>
            <w:tcW w:w="3539" w:type="dxa"/>
          </w:tcPr>
          <w:p w14:paraId="201715E7" w14:textId="77777777" w:rsidR="00E64DD7" w:rsidRPr="006D3155" w:rsidRDefault="00215F17" w:rsidP="005B2BC0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139" w:type="dxa"/>
          </w:tcPr>
          <w:p w14:paraId="30AFEFB3" w14:textId="77777777" w:rsidR="00E64DD7" w:rsidRPr="006D3155" w:rsidRDefault="00215F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7" w:type="dxa"/>
          </w:tcPr>
          <w:p w14:paraId="688B6304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853" w:type="dxa"/>
            <w:gridSpan w:val="2"/>
          </w:tcPr>
          <w:p w14:paraId="46628B1C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9,94</w:t>
            </w:r>
          </w:p>
        </w:tc>
        <w:tc>
          <w:tcPr>
            <w:tcW w:w="850" w:type="dxa"/>
            <w:gridSpan w:val="2"/>
          </w:tcPr>
          <w:p w14:paraId="4D7F9846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849" w:type="dxa"/>
            <w:gridSpan w:val="2"/>
          </w:tcPr>
          <w:p w14:paraId="33018CDF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206,4</w:t>
            </w:r>
          </w:p>
        </w:tc>
        <w:tc>
          <w:tcPr>
            <w:tcW w:w="1134" w:type="dxa"/>
            <w:gridSpan w:val="2"/>
          </w:tcPr>
          <w:p w14:paraId="5D861FE0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3"/>
          </w:tcPr>
          <w:p w14:paraId="7D81BE8C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9,53</w:t>
            </w:r>
          </w:p>
        </w:tc>
        <w:tc>
          <w:tcPr>
            <w:tcW w:w="848" w:type="dxa"/>
          </w:tcPr>
          <w:p w14:paraId="7577E975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2" w:type="dxa"/>
            <w:gridSpan w:val="2"/>
          </w:tcPr>
          <w:p w14:paraId="14441D3A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gridSpan w:val="2"/>
          </w:tcPr>
          <w:p w14:paraId="1421E6F5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57,4</w:t>
            </w:r>
          </w:p>
        </w:tc>
        <w:tc>
          <w:tcPr>
            <w:tcW w:w="851" w:type="dxa"/>
            <w:gridSpan w:val="2"/>
          </w:tcPr>
          <w:p w14:paraId="73A5F0E9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850" w:type="dxa"/>
            <w:gridSpan w:val="2"/>
          </w:tcPr>
          <w:p w14:paraId="4018056B" w14:textId="77777777" w:rsidR="00E64DD7" w:rsidRPr="006D3155" w:rsidRDefault="005D320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09" w:type="dxa"/>
            <w:gridSpan w:val="2"/>
          </w:tcPr>
          <w:p w14:paraId="7494AD90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54014" w14:paraId="5F68563B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777F19BC" w14:textId="77777777" w:rsidR="00554014" w:rsidRPr="006D3155" w:rsidRDefault="00554014" w:rsidP="00E279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620B3D87" w14:textId="77777777" w:rsidR="00554014" w:rsidRPr="006D3155" w:rsidRDefault="00554014" w:rsidP="00E2790E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Компот из  смеси сухофруктов </w:t>
            </w:r>
          </w:p>
        </w:tc>
        <w:tc>
          <w:tcPr>
            <w:tcW w:w="1139" w:type="dxa"/>
          </w:tcPr>
          <w:p w14:paraId="6444442D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29F84DE9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35D1BC23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4A2B520C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7AF76D33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01252B60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09FDC072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8" w:type="dxa"/>
          </w:tcPr>
          <w:p w14:paraId="66CC7C3A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4DC6A5DB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58D5B08D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18E303F1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581AEB8C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09" w:type="dxa"/>
            <w:gridSpan w:val="2"/>
          </w:tcPr>
          <w:p w14:paraId="1BCB4024" w14:textId="77777777" w:rsidR="00554014" w:rsidRPr="006D3155" w:rsidRDefault="00554014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511F76" w14:paraId="06EB7142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0C0F544" w14:textId="77777777" w:rsidR="00511F76" w:rsidRPr="006D3155" w:rsidRDefault="00511F76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58E17C1" w14:textId="77777777" w:rsidR="00511F76" w:rsidRPr="006D3155" w:rsidRDefault="00511F76" w:rsidP="008C40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7732301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7" w:type="dxa"/>
          </w:tcPr>
          <w:p w14:paraId="5B6BA830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4C201E5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0739C954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4EED5270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01807200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53" w:type="dxa"/>
            <w:gridSpan w:val="3"/>
          </w:tcPr>
          <w:p w14:paraId="37A21F4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61969FE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A80BC80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67CC700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28F3EF6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31350BBB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2"/>
          </w:tcPr>
          <w:p w14:paraId="5B0FC45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FB0902" w14:paraId="14952D99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164A0EF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5C7EADE4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02E1DF18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7" w:type="dxa"/>
          </w:tcPr>
          <w:p w14:paraId="2E385856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42A1B31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505F32C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6F2C889C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1A81B3F9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53" w:type="dxa"/>
            <w:gridSpan w:val="3"/>
          </w:tcPr>
          <w:p w14:paraId="7CE20F2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076B3D4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819BF8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4ED6755D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14615544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7510DB6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9" w:type="dxa"/>
            <w:gridSpan w:val="2"/>
          </w:tcPr>
          <w:p w14:paraId="22BF00FA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:rsidRPr="006B24F5" w14:paraId="650D27A5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A02F197" w14:textId="77777777" w:rsidR="005D09A0" w:rsidRPr="006D3155" w:rsidRDefault="005D09A0" w:rsidP="008C40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1DFB11BD" w14:textId="77777777" w:rsidR="005D09A0" w:rsidRPr="006D3155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43E43802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25456EFC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23,272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3BF6D3F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27,954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1CEF077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88,26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AEBD255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639,36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3F0DD32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0,501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5A62AA98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6,88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1637647C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0,03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616A5A9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2,592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0DDE429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197,112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2ACD6BF" w14:textId="3C128359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422,53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BB732F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95,54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1E2AA51E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3,563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5AD5DB7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4B6C42D" w14:textId="77777777" w:rsidR="005D09A0" w:rsidRPr="006D3155" w:rsidRDefault="005D09A0" w:rsidP="00025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3290C705" w14:textId="77777777" w:rsidR="005D09A0" w:rsidRPr="006D3155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772FC808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7F19C41A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A851A8D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F58457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786F14C4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87C9851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3EEC31AB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063A499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0525B884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3245C33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4F1C580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A32A972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9B74A0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2E8" w14:paraId="35FDD4BC" w14:textId="77777777" w:rsidTr="00024D2B">
        <w:trPr>
          <w:gridAfter w:val="1"/>
          <w:wAfter w:w="12" w:type="dxa"/>
          <w:trHeight w:val="238"/>
        </w:trPr>
        <w:tc>
          <w:tcPr>
            <w:tcW w:w="1098" w:type="dxa"/>
          </w:tcPr>
          <w:p w14:paraId="5952418B" w14:textId="5EAB7F82" w:rsidR="00A632E8" w:rsidRPr="006D3155" w:rsidRDefault="00A632E8" w:rsidP="00A632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53/2017</w:t>
            </w:r>
          </w:p>
        </w:tc>
        <w:tc>
          <w:tcPr>
            <w:tcW w:w="3539" w:type="dxa"/>
          </w:tcPr>
          <w:p w14:paraId="43A96A5B" w14:textId="003C4D80" w:rsidR="00A632E8" w:rsidRPr="006D3155" w:rsidRDefault="00A632E8" w:rsidP="00A632E8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Салат из свеклы с зеленым горошком</w:t>
            </w:r>
          </w:p>
        </w:tc>
        <w:tc>
          <w:tcPr>
            <w:tcW w:w="1139" w:type="dxa"/>
          </w:tcPr>
          <w:p w14:paraId="5561FE5F" w14:textId="593610CB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2B687022" w14:textId="4D1F38DC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853" w:type="dxa"/>
            <w:gridSpan w:val="2"/>
          </w:tcPr>
          <w:p w14:paraId="60A29839" w14:textId="2A65075E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850" w:type="dxa"/>
            <w:gridSpan w:val="2"/>
          </w:tcPr>
          <w:p w14:paraId="58B6B4AC" w14:textId="07782130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7,29</w:t>
            </w:r>
          </w:p>
        </w:tc>
        <w:tc>
          <w:tcPr>
            <w:tcW w:w="849" w:type="dxa"/>
            <w:gridSpan w:val="2"/>
          </w:tcPr>
          <w:p w14:paraId="743E0EE3" w14:textId="11135524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72,9</w:t>
            </w:r>
          </w:p>
        </w:tc>
        <w:tc>
          <w:tcPr>
            <w:tcW w:w="1134" w:type="dxa"/>
            <w:gridSpan w:val="2"/>
          </w:tcPr>
          <w:p w14:paraId="0BCE0398" w14:textId="3CE3D3C6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3" w:type="dxa"/>
            <w:gridSpan w:val="3"/>
          </w:tcPr>
          <w:p w14:paraId="796C8BB2" w14:textId="3928F5F2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48" w:type="dxa"/>
          </w:tcPr>
          <w:p w14:paraId="543835AE" w14:textId="2EB1EB4A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2" w:type="dxa"/>
            <w:gridSpan w:val="2"/>
          </w:tcPr>
          <w:p w14:paraId="0B704488" w14:textId="552D719C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gridSpan w:val="2"/>
          </w:tcPr>
          <w:p w14:paraId="6D01D398" w14:textId="13C6C0DA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28,33</w:t>
            </w:r>
          </w:p>
        </w:tc>
        <w:tc>
          <w:tcPr>
            <w:tcW w:w="851" w:type="dxa"/>
            <w:gridSpan w:val="2"/>
          </w:tcPr>
          <w:p w14:paraId="7A1F6547" w14:textId="3A2BB51B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41,61</w:t>
            </w:r>
          </w:p>
        </w:tc>
        <w:tc>
          <w:tcPr>
            <w:tcW w:w="850" w:type="dxa"/>
            <w:gridSpan w:val="2"/>
          </w:tcPr>
          <w:p w14:paraId="217D46C3" w14:textId="6B2B2327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09" w:type="dxa"/>
            <w:gridSpan w:val="2"/>
          </w:tcPr>
          <w:p w14:paraId="5E1064F4" w14:textId="5329F5C4" w:rsidR="00A632E8" w:rsidRPr="006D3155" w:rsidRDefault="00A632E8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8B6C17" w14:paraId="2B6D475B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5D6FFF2" w14:textId="77777777" w:rsidR="008B6C17" w:rsidRPr="006D3155" w:rsidRDefault="008B6C17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290 / 2017</w:t>
            </w:r>
          </w:p>
        </w:tc>
        <w:tc>
          <w:tcPr>
            <w:tcW w:w="3539" w:type="dxa"/>
          </w:tcPr>
          <w:p w14:paraId="0425C3FB" w14:textId="77777777" w:rsidR="008B6C17" w:rsidRPr="006D3155" w:rsidRDefault="008B6C17" w:rsidP="00E64DD7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Мякоть </w:t>
            </w:r>
            <w:r w:rsidR="00D15209" w:rsidRPr="006D3155">
              <w:rPr>
                <w:rFonts w:ascii="Times New Roman" w:hAnsi="Times New Roman" w:cs="Times New Roman"/>
              </w:rPr>
              <w:t xml:space="preserve">птицы, </w:t>
            </w:r>
            <w:r w:rsidR="00E64DD7" w:rsidRPr="006D3155">
              <w:rPr>
                <w:rFonts w:ascii="Times New Roman" w:hAnsi="Times New Roman" w:cs="Times New Roman"/>
              </w:rPr>
              <w:t xml:space="preserve">тушенная </w:t>
            </w:r>
            <w:r w:rsidR="00D15209" w:rsidRPr="006D3155">
              <w:rPr>
                <w:rFonts w:ascii="Times New Roman" w:hAnsi="Times New Roman" w:cs="Times New Roman"/>
              </w:rPr>
              <w:t>в соусе</w:t>
            </w:r>
          </w:p>
        </w:tc>
        <w:tc>
          <w:tcPr>
            <w:tcW w:w="1139" w:type="dxa"/>
          </w:tcPr>
          <w:p w14:paraId="37DC183A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57" w:type="dxa"/>
          </w:tcPr>
          <w:p w14:paraId="119A2AB6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11,65</w:t>
            </w:r>
          </w:p>
        </w:tc>
        <w:tc>
          <w:tcPr>
            <w:tcW w:w="853" w:type="dxa"/>
            <w:gridSpan w:val="2"/>
          </w:tcPr>
          <w:p w14:paraId="62654016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  <w:gridSpan w:val="2"/>
          </w:tcPr>
          <w:p w14:paraId="61588021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  <w:tc>
          <w:tcPr>
            <w:tcW w:w="849" w:type="dxa"/>
            <w:gridSpan w:val="2"/>
          </w:tcPr>
          <w:p w14:paraId="1B3860A9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gridSpan w:val="2"/>
          </w:tcPr>
          <w:p w14:paraId="5CE0F1BC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3" w:type="dxa"/>
            <w:gridSpan w:val="3"/>
          </w:tcPr>
          <w:p w14:paraId="3CA697EF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848" w:type="dxa"/>
          </w:tcPr>
          <w:p w14:paraId="5E1F6F1C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6F6635B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993" w:type="dxa"/>
            <w:gridSpan w:val="2"/>
          </w:tcPr>
          <w:p w14:paraId="654E8042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85,19</w:t>
            </w:r>
          </w:p>
        </w:tc>
        <w:tc>
          <w:tcPr>
            <w:tcW w:w="851" w:type="dxa"/>
            <w:gridSpan w:val="2"/>
          </w:tcPr>
          <w:p w14:paraId="0F9B5AE4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163,2</w:t>
            </w:r>
          </w:p>
        </w:tc>
        <w:tc>
          <w:tcPr>
            <w:tcW w:w="850" w:type="dxa"/>
            <w:gridSpan w:val="2"/>
          </w:tcPr>
          <w:p w14:paraId="55FA9A6B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709" w:type="dxa"/>
            <w:gridSpan w:val="2"/>
          </w:tcPr>
          <w:p w14:paraId="0A02E08D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8B6C17" w14:paraId="5F17058B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A574880" w14:textId="77777777" w:rsidR="008B6C17" w:rsidRPr="006D3155" w:rsidRDefault="00D15209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303</w:t>
            </w:r>
            <w:r w:rsidR="008B6C17" w:rsidRPr="006D3155">
              <w:rPr>
                <w:rFonts w:ascii="Times New Roman" w:hAnsi="Times New Roman" w:cs="Times New Roman"/>
                <w:sz w:val="16"/>
                <w:szCs w:val="16"/>
              </w:rPr>
              <w:t xml:space="preserve"> / 2017</w:t>
            </w:r>
          </w:p>
        </w:tc>
        <w:tc>
          <w:tcPr>
            <w:tcW w:w="3539" w:type="dxa"/>
          </w:tcPr>
          <w:p w14:paraId="21851332" w14:textId="77777777" w:rsidR="008B6C17" w:rsidRPr="006D3155" w:rsidRDefault="008B6C17" w:rsidP="00E64DD7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 xml:space="preserve">Каша </w:t>
            </w:r>
            <w:r w:rsidR="00E64DD7" w:rsidRPr="006D3155">
              <w:rPr>
                <w:rFonts w:ascii="Times New Roman" w:hAnsi="Times New Roman" w:cs="Times New Roman"/>
              </w:rPr>
              <w:t>перловая</w:t>
            </w:r>
            <w:r w:rsidRPr="006D3155">
              <w:rPr>
                <w:rFonts w:ascii="Times New Roman" w:hAnsi="Times New Roman" w:cs="Times New Roman"/>
              </w:rPr>
              <w:t xml:space="preserve"> вязкая</w:t>
            </w:r>
          </w:p>
        </w:tc>
        <w:tc>
          <w:tcPr>
            <w:tcW w:w="1139" w:type="dxa"/>
          </w:tcPr>
          <w:p w14:paraId="093E1D97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4DD7" w:rsidRPr="006D31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2F01D4B7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6,24</w:t>
            </w:r>
          </w:p>
        </w:tc>
        <w:tc>
          <w:tcPr>
            <w:tcW w:w="853" w:type="dxa"/>
            <w:gridSpan w:val="2"/>
          </w:tcPr>
          <w:p w14:paraId="744A466C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850" w:type="dxa"/>
            <w:gridSpan w:val="2"/>
          </w:tcPr>
          <w:p w14:paraId="607C842F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35,53</w:t>
            </w:r>
          </w:p>
        </w:tc>
        <w:tc>
          <w:tcPr>
            <w:tcW w:w="849" w:type="dxa"/>
            <w:gridSpan w:val="2"/>
          </w:tcPr>
          <w:p w14:paraId="23E7EF18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225,5</w:t>
            </w:r>
          </w:p>
        </w:tc>
        <w:tc>
          <w:tcPr>
            <w:tcW w:w="1134" w:type="dxa"/>
            <w:gridSpan w:val="2"/>
          </w:tcPr>
          <w:p w14:paraId="13CC3467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3" w:type="dxa"/>
            <w:gridSpan w:val="3"/>
          </w:tcPr>
          <w:p w14:paraId="1C030E3D" w14:textId="77777777" w:rsidR="008B6C17" w:rsidRPr="006D3155" w:rsidRDefault="008B6C1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3C460431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2" w:type="dxa"/>
            <w:gridSpan w:val="2"/>
          </w:tcPr>
          <w:p w14:paraId="651B90F5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93" w:type="dxa"/>
            <w:gridSpan w:val="2"/>
          </w:tcPr>
          <w:p w14:paraId="6D94F9F1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23,04</w:t>
            </w:r>
          </w:p>
        </w:tc>
        <w:tc>
          <w:tcPr>
            <w:tcW w:w="851" w:type="dxa"/>
            <w:gridSpan w:val="2"/>
          </w:tcPr>
          <w:p w14:paraId="074584D2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50" w:type="dxa"/>
            <w:gridSpan w:val="2"/>
          </w:tcPr>
          <w:p w14:paraId="11051FEB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22,56</w:t>
            </w:r>
          </w:p>
        </w:tc>
        <w:tc>
          <w:tcPr>
            <w:tcW w:w="709" w:type="dxa"/>
            <w:gridSpan w:val="2"/>
          </w:tcPr>
          <w:p w14:paraId="0CA6339F" w14:textId="77777777" w:rsidR="008B6C17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E2790E" w14:paraId="7B4A3FE6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13C9AD6" w14:textId="77777777" w:rsidR="00E2790E" w:rsidRPr="006D3155" w:rsidRDefault="00E2790E" w:rsidP="00E279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5D0CC873" w14:textId="77777777" w:rsidR="00E2790E" w:rsidRPr="006D3155" w:rsidRDefault="00E2790E" w:rsidP="00E2790E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39" w:type="dxa"/>
          </w:tcPr>
          <w:p w14:paraId="4E72D345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261FE2B2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30489E55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6CEEEA48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249ED055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7BAB103C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6C9AD950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48" w:type="dxa"/>
          </w:tcPr>
          <w:p w14:paraId="0B8FB44C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304802F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7EB643DE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31568FB7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60D420E4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44FEBA9F" w14:textId="77777777" w:rsidR="00E2790E" w:rsidRPr="006D3155" w:rsidRDefault="00E2790E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511F76" w14:paraId="6BD60EFA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A824819" w14:textId="77777777" w:rsidR="00511F76" w:rsidRPr="006D3155" w:rsidRDefault="00511F76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2314D681" w14:textId="77777777" w:rsidR="00511F76" w:rsidRPr="006D3155" w:rsidRDefault="00511F76" w:rsidP="008C4041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7175CA2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7" w:type="dxa"/>
          </w:tcPr>
          <w:p w14:paraId="4ED962AE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04AB9AA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4659ED8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02F98E70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3ADA1BFB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53" w:type="dxa"/>
            <w:gridSpan w:val="3"/>
          </w:tcPr>
          <w:p w14:paraId="5C7035F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57D4188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EBDE94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56AB3AC2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01FA08F6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703668BB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2"/>
          </w:tcPr>
          <w:p w14:paraId="725CC3F2" w14:textId="77777777" w:rsidR="00511F76" w:rsidRPr="006D3155" w:rsidRDefault="00D15209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FB0902" w14:paraId="08FB4CCA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0E097499" w14:textId="77777777" w:rsidR="00FB0902" w:rsidRPr="006D3155" w:rsidRDefault="00FB0902" w:rsidP="00404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1BCADB17" w14:textId="77777777" w:rsidR="00FB0902" w:rsidRPr="006D3155" w:rsidRDefault="00FB0902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5043BC19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7" w:type="dxa"/>
          </w:tcPr>
          <w:p w14:paraId="5193F481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3417E88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143F8F6E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656E3E62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515C241F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53" w:type="dxa"/>
            <w:gridSpan w:val="3"/>
          </w:tcPr>
          <w:p w14:paraId="56E2900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4CBC436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D7348C5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7ABB92CB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08FB5EE0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2E7364DC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9" w:type="dxa"/>
            <w:gridSpan w:val="2"/>
          </w:tcPr>
          <w:p w14:paraId="1BF10937" w14:textId="77777777" w:rsidR="00FB0902" w:rsidRPr="006D3155" w:rsidRDefault="00FB0902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14:paraId="221B71C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2BBD91A3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288F328" w14:textId="77777777" w:rsidR="005D09A0" w:rsidRPr="006D3155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AE5104E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40AF8B2E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18,64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97B2D8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18,47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58DF791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68,45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25F74FA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491,19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3178C0A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0,317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396420B8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10,88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5147F87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5113612B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1,982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F837F17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140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2AF98B5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301,62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5821B4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70,27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2B5CCC6E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4,832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14:paraId="208C5955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1E99726" w14:textId="77777777" w:rsidR="005D09A0" w:rsidRPr="006D3155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9583FD5" w14:textId="77777777" w:rsidR="005D09A0" w:rsidRPr="006D3155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59959C9A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5BA5B20F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7EACDBC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878B544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59CEC64C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C9A2E38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71EC07A9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06EEDF33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14F5644C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25157700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383081A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4DAA3C4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2C9534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F76" w14:paraId="49EC68FC" w14:textId="77777777" w:rsidTr="008B6C17">
        <w:trPr>
          <w:gridAfter w:val="1"/>
          <w:wAfter w:w="12" w:type="dxa"/>
          <w:trHeight w:val="314"/>
        </w:trPr>
        <w:tc>
          <w:tcPr>
            <w:tcW w:w="1098" w:type="dxa"/>
          </w:tcPr>
          <w:p w14:paraId="434BCE7F" w14:textId="77777777" w:rsidR="00511F76" w:rsidRPr="006D3155" w:rsidRDefault="00511F76" w:rsidP="00896F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4E3DB5F4" w14:textId="77777777" w:rsidR="00511F76" w:rsidRPr="006D3155" w:rsidRDefault="00511F76" w:rsidP="00896F0C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307A26FC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5936671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171EAE0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0F0660D7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02BDD0FB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4706DB7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6D1F2DFD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48" w:type="dxa"/>
          </w:tcPr>
          <w:p w14:paraId="6034431C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FFF814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180F8784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26CE9D0F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5F6C1493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9" w:type="dxa"/>
            <w:gridSpan w:val="2"/>
          </w:tcPr>
          <w:p w14:paraId="505E3A38" w14:textId="77777777" w:rsidR="00511F76" w:rsidRPr="006D3155" w:rsidRDefault="00511F76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B02938" w14:paraId="274F13A0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0D8461F1" w14:textId="68FF099F" w:rsidR="00B02938" w:rsidRPr="006D3155" w:rsidRDefault="00CA7E50" w:rsidP="009426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20</w:t>
            </w:r>
          </w:p>
        </w:tc>
        <w:tc>
          <w:tcPr>
            <w:tcW w:w="3539" w:type="dxa"/>
          </w:tcPr>
          <w:p w14:paraId="2AAE1E96" w14:textId="36E01E73" w:rsidR="00B02938" w:rsidRPr="006D3155" w:rsidRDefault="00CA7E50" w:rsidP="00EA3FC6">
            <w:pPr>
              <w:rPr>
                <w:rFonts w:ascii="Times New Roman" w:hAnsi="Times New Roman" w:cs="Times New Roman"/>
                <w:bCs/>
              </w:rPr>
            </w:pPr>
            <w:r w:rsidRPr="006D3155">
              <w:rPr>
                <w:rFonts w:ascii="Times New Roman" w:hAnsi="Times New Roman" w:cs="Times New Roman"/>
                <w:bCs/>
              </w:rPr>
              <w:t>Гречка «Полевая» с мясом с соусом томатным</w:t>
            </w:r>
          </w:p>
        </w:tc>
        <w:tc>
          <w:tcPr>
            <w:tcW w:w="1139" w:type="dxa"/>
          </w:tcPr>
          <w:p w14:paraId="74D837A2" w14:textId="2F1F7622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230/50</w:t>
            </w:r>
          </w:p>
        </w:tc>
        <w:tc>
          <w:tcPr>
            <w:tcW w:w="857" w:type="dxa"/>
          </w:tcPr>
          <w:p w14:paraId="25DB2535" w14:textId="1479AF4E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24,22</w:t>
            </w:r>
          </w:p>
        </w:tc>
        <w:tc>
          <w:tcPr>
            <w:tcW w:w="853" w:type="dxa"/>
            <w:gridSpan w:val="2"/>
          </w:tcPr>
          <w:p w14:paraId="632F36B2" w14:textId="3BE86D92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19,35</w:t>
            </w:r>
          </w:p>
        </w:tc>
        <w:tc>
          <w:tcPr>
            <w:tcW w:w="850" w:type="dxa"/>
            <w:gridSpan w:val="2"/>
          </w:tcPr>
          <w:p w14:paraId="25523FB4" w14:textId="19B9E6EF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46,53</w:t>
            </w:r>
          </w:p>
        </w:tc>
        <w:tc>
          <w:tcPr>
            <w:tcW w:w="849" w:type="dxa"/>
            <w:gridSpan w:val="2"/>
          </w:tcPr>
          <w:p w14:paraId="5F62AB97" w14:textId="24B1971C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457,34</w:t>
            </w:r>
          </w:p>
        </w:tc>
        <w:tc>
          <w:tcPr>
            <w:tcW w:w="1134" w:type="dxa"/>
            <w:gridSpan w:val="2"/>
          </w:tcPr>
          <w:p w14:paraId="675D9978" w14:textId="2D773497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3"/>
          </w:tcPr>
          <w:p w14:paraId="0CD573BA" w14:textId="5F10370A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848" w:type="dxa"/>
          </w:tcPr>
          <w:p w14:paraId="73C565F5" w14:textId="75A426D1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52" w:type="dxa"/>
            <w:gridSpan w:val="2"/>
          </w:tcPr>
          <w:p w14:paraId="76E55B77" w14:textId="263B429E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993" w:type="dxa"/>
            <w:gridSpan w:val="2"/>
          </w:tcPr>
          <w:p w14:paraId="57F2E0FC" w14:textId="78002D27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34,72</w:t>
            </w:r>
          </w:p>
        </w:tc>
        <w:tc>
          <w:tcPr>
            <w:tcW w:w="851" w:type="dxa"/>
            <w:gridSpan w:val="2"/>
          </w:tcPr>
          <w:p w14:paraId="1BAE0E06" w14:textId="052539C7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193,7</w:t>
            </w:r>
          </w:p>
        </w:tc>
        <w:tc>
          <w:tcPr>
            <w:tcW w:w="850" w:type="dxa"/>
            <w:gridSpan w:val="2"/>
          </w:tcPr>
          <w:p w14:paraId="7F5CB3EC" w14:textId="77AC51BE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67,31</w:t>
            </w:r>
          </w:p>
        </w:tc>
        <w:tc>
          <w:tcPr>
            <w:tcW w:w="709" w:type="dxa"/>
            <w:gridSpan w:val="2"/>
          </w:tcPr>
          <w:p w14:paraId="226F6A55" w14:textId="6D11A176" w:rsidR="00B02938" w:rsidRPr="006D3155" w:rsidRDefault="00CA7E50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4,02</w:t>
            </w:r>
          </w:p>
        </w:tc>
      </w:tr>
      <w:tr w:rsidR="00E64DD7" w14:paraId="40A3E416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FB0A550" w14:textId="77777777" w:rsidR="00E64DD7" w:rsidRPr="006D3155" w:rsidRDefault="00E64DD7" w:rsidP="005B2B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155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56C2ACC7" w14:textId="77777777" w:rsidR="00E64DD7" w:rsidRPr="006D3155" w:rsidRDefault="00E64DD7" w:rsidP="005B2BC0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Чай полусладкий</w:t>
            </w:r>
          </w:p>
        </w:tc>
        <w:tc>
          <w:tcPr>
            <w:tcW w:w="1139" w:type="dxa"/>
          </w:tcPr>
          <w:p w14:paraId="056B2969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7B204FD2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21A331B6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0CB6E7DD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5FE9CD78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277C59AD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6888F698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696920A0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01157A30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2FFD31AB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1F6749BC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588483C1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6EBF6C1F" w14:textId="77777777" w:rsidR="00E64DD7" w:rsidRPr="006D3155" w:rsidRDefault="00E64DD7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BB74A3" w14:paraId="5426D114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A71FF86" w14:textId="77777777" w:rsidR="00BB74A3" w:rsidRDefault="00BB74A3" w:rsidP="00404676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14:paraId="3264A839" w14:textId="77777777" w:rsidR="00BB74A3" w:rsidRPr="006D3155" w:rsidRDefault="00BB74A3" w:rsidP="00404676">
            <w:pPr>
              <w:rPr>
                <w:rFonts w:ascii="Times New Roman" w:hAnsi="Times New Roman" w:cs="Times New Roman"/>
              </w:rPr>
            </w:pPr>
            <w:r w:rsidRPr="006D315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5A9665CD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7" w:type="dxa"/>
          </w:tcPr>
          <w:p w14:paraId="56CC542B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77C5E8A2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7E7A8815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3DC389EF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118F7CDB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53" w:type="dxa"/>
            <w:gridSpan w:val="3"/>
          </w:tcPr>
          <w:p w14:paraId="48B587AB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7722881B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2CC5D9D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752FEF6D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4B012CEC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0725421D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2"/>
          </w:tcPr>
          <w:p w14:paraId="3B6606FC" w14:textId="77777777" w:rsidR="00BB74A3" w:rsidRPr="006D3155" w:rsidRDefault="00BB74A3" w:rsidP="006D3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5D09A0" w14:paraId="1D0B0FB8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702FDCCE" w14:textId="77777777" w:rsidR="005D09A0" w:rsidRPr="00583394" w:rsidRDefault="005D09A0" w:rsidP="008C4041"/>
        </w:tc>
        <w:tc>
          <w:tcPr>
            <w:tcW w:w="3539" w:type="dxa"/>
          </w:tcPr>
          <w:p w14:paraId="7736C44B" w14:textId="77777777" w:rsidR="005D09A0" w:rsidRPr="006D3155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D31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B155C06" w14:textId="77777777" w:rsidR="005D09A0" w:rsidRPr="006D3155" w:rsidRDefault="005D09A0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4D77FF83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16,966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0F921A50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18,4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3081ABE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80,09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18F6E742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31288BF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0,227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0914E2F4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24,2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01535CC6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0,11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761AB8E5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2,468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A342665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102,767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3DB1EA27" w14:textId="61CDA825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254,1</w:t>
            </w:r>
            <w:r w:rsidR="001C2AD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D709E93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43,989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14806763" w14:textId="77777777" w:rsidR="005D09A0" w:rsidRPr="006D3155" w:rsidRDefault="00EF2B57" w:rsidP="006D3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6D315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1,848</w:t>
            </w:r>
            <w:r w:rsidRPr="006D315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4C66B5A6" w14:textId="77777777" w:rsidR="00F137F8" w:rsidRDefault="00F137F8" w:rsidP="00583394">
      <w:pPr>
        <w:tabs>
          <w:tab w:val="left" w:pos="13170"/>
        </w:tabs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F137F8" w:rsidRPr="00B77F06" w14:paraId="10EDB031" w14:textId="77777777" w:rsidTr="006F1DF8">
        <w:trPr>
          <w:trHeight w:val="76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1B5376CD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6C01539D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9F19045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13385FA4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4B9CF5F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Энерг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. ценность (ккал)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17556394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1D9E62E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5F603C24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9F00B38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58EB2A86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Са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50CB45F3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1474B01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Mg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7152307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Fe, мг</w:t>
            </w:r>
          </w:p>
        </w:tc>
      </w:tr>
      <w:tr w:rsidR="00F137F8" w:rsidRPr="00B77F06" w14:paraId="672936B1" w14:textId="77777777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98D09D1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НЕДЕЛЮ: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2BE4B61" w14:textId="77777777"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124,3</w:t>
            </w:r>
            <w:r w:rsidR="0067764C"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95E8168" w14:textId="77777777" w:rsidR="00F137F8" w:rsidRPr="00904F15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9976354" w14:textId="77777777"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FCA5140" w14:textId="77777777"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F9BE5E1" w14:textId="77777777" w:rsidR="00F137F8" w:rsidRPr="00904F15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ACEDC94" w14:textId="77777777" w:rsidR="00F137F8" w:rsidRPr="00904F15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CF0ECB5" w14:textId="77777777"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1B5DEE1" w14:textId="77777777" w:rsidR="00F137F8" w:rsidRPr="00904F15" w:rsidRDefault="00904F15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93432C7" w14:textId="77777777" w:rsidR="00F137F8" w:rsidRPr="00904F15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28D02B6" w14:textId="77777777" w:rsidR="00F137F8" w:rsidRPr="00904F15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1963,96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6ADFB39" w14:textId="77777777" w:rsidR="00F137F8" w:rsidRPr="00904F15" w:rsidRDefault="00503DF0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418,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B8BA441" w14:textId="77777777" w:rsidR="00F137F8" w:rsidRPr="00904F15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F137F8" w:rsidRPr="00B77F06" w14:paraId="7AC4DAFA" w14:textId="77777777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323FF7D" w14:textId="77777777" w:rsidR="00F137F8" w:rsidRPr="00B77F0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70D3A6D" w14:textId="77777777" w:rsidR="00F137F8" w:rsidRPr="00904F15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1871D2C" w14:textId="77777777"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776F5F4" w14:textId="77777777"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9C66ABC" w14:textId="77777777"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BF960A7" w14:textId="77777777" w:rsidR="00F137F8" w:rsidRPr="00904F15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8FD9C8B" w14:textId="77777777" w:rsidR="00F137F8" w:rsidRPr="00904F15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46B4AFA" w14:textId="77777777"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328216D" w14:textId="77777777"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5972CD0" w14:textId="77777777" w:rsidR="00F137F8" w:rsidRPr="00904F15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39EF5B6" w14:textId="77777777" w:rsidR="00F137F8" w:rsidRPr="00904F15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4453243" w14:textId="77777777" w:rsidR="00F137F8" w:rsidRPr="00904F15" w:rsidRDefault="00503DF0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DA62ACD" w14:textId="77777777" w:rsidR="00F137F8" w:rsidRPr="00904F15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997892" w:rsidRPr="00B77F06" w14:paraId="2292454C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D11A739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9492007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55EA327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AA5FD9C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CFF3FD5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Энерг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ценность (ккал)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740B973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9176046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0D51BB2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A945354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74DAB49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9B0ED54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38D993D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A3C9E51" w14:textId="77777777"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Fe, мг</w:t>
            </w:r>
          </w:p>
        </w:tc>
      </w:tr>
      <w:tr w:rsidR="00997892" w:rsidRPr="00904F15" w14:paraId="3823718E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0792D1B" w14:textId="77777777" w:rsidR="00997892" w:rsidRPr="00B77F06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ИТОГО ЗА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12 ДНЕЙ</w:t>
            </w: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3C43D00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A64FAD3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EF7319D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C374061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7206,37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EADBC1A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A161CD2" w14:textId="77777777"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D5C6301" w14:textId="77777777"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C4EF87A" w14:textId="77777777" w:rsidR="00997892" w:rsidRPr="00904F15" w:rsidRDefault="00663CCD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C9F355D" w14:textId="77777777"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CF10D8" w14:textId="77777777"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CC60311" w14:textId="77777777"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370596C" w14:textId="77777777"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37,41</w:t>
            </w:r>
          </w:p>
        </w:tc>
      </w:tr>
      <w:tr w:rsidR="00997892" w:rsidRPr="00904F15" w14:paraId="6DC7B92F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C82F06" w14:textId="77777777" w:rsidR="00997892" w:rsidRPr="00B77F0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4C0DC3D" w14:textId="77777777" w:rsidR="00997892" w:rsidRPr="00904F15" w:rsidRDefault="00997892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5CDC895" w14:textId="77777777" w:rsidR="00997892" w:rsidRPr="00904F15" w:rsidRDefault="006D42A9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294CD5B" w14:textId="77777777" w:rsidR="00997892" w:rsidRPr="00904F15" w:rsidRDefault="006D42A9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196CBA4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10F132B" w14:textId="77777777" w:rsidR="00997892" w:rsidRPr="00904F15" w:rsidRDefault="00997892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A5F3921" w14:textId="77777777"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21F7F08" w14:textId="77777777"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D5919CB" w14:textId="77777777" w:rsidR="00997892" w:rsidRPr="00904F15" w:rsidRDefault="00997892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E3F49F3" w14:textId="77777777"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D04DADF" w14:textId="77777777"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E4D96EB" w14:textId="77777777"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1A3A398" w14:textId="77777777" w:rsidR="00997892" w:rsidRPr="00904F15" w:rsidRDefault="00997892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</w:tbl>
    <w:p w14:paraId="22183E68" w14:textId="77777777" w:rsidR="008A5A41" w:rsidRDefault="00583394" w:rsidP="00583394">
      <w:pPr>
        <w:tabs>
          <w:tab w:val="left" w:pos="13170"/>
        </w:tabs>
      </w:pPr>
      <w:r>
        <w:tab/>
      </w:r>
    </w:p>
    <w:tbl>
      <w:tblPr>
        <w:tblW w:w="21241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1451"/>
        <w:gridCol w:w="1328"/>
        <w:gridCol w:w="1328"/>
        <w:gridCol w:w="1300"/>
        <w:gridCol w:w="1260"/>
        <w:gridCol w:w="1360"/>
        <w:gridCol w:w="1360"/>
      </w:tblGrid>
      <w:tr w:rsidR="00376C9F" w:rsidRPr="00376C9F" w14:paraId="4D84398F" w14:textId="77777777" w:rsidTr="00F35C11">
        <w:trPr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D8D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D819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F3B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F1D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C0C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C13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D96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4BB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6D2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1C5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8DF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3B443A3B" w14:textId="77777777" w:rsidTr="00F35C11">
        <w:trPr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1450" w14:textId="77777777" w:rsidR="00376C9F" w:rsidRPr="00376C9F" w:rsidRDefault="00F35C11" w:rsidP="00F35C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3A7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0B2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5B3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1F7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7BA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00C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564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6922C5B3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C6DF" w14:textId="77777777" w:rsidR="00376C9F" w:rsidRPr="00376C9F" w:rsidRDefault="00F35C11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1FE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679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3E508D86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468E" w14:textId="77777777" w:rsidR="00824BFA" w:rsidRPr="00824BFA" w:rsidRDefault="00F35C11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для  питания  детей  </w:t>
            </w:r>
            <w:r w:rsidR="00824BFA"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102AB052" w14:textId="77777777"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01A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F83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9A4469E" w14:textId="77777777" w:rsidTr="00F35C11">
        <w:trPr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351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3394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A382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9E0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1AC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8F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70A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480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402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FB2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DEB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E57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433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FF4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233C8797" w14:textId="77777777" w:rsidTr="00F35C11">
        <w:trPr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16F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конт.тел.:8(8552)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7CB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256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12E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F4D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1D9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FD8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262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ED1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E21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C94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72D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42A76A2" w14:textId="77777777" w:rsidR="008A5A41" w:rsidRDefault="008A5A41"/>
    <w:sectPr w:rsidR="008A5A41" w:rsidSect="00756E21">
      <w:headerReference w:type="default" r:id="rId7"/>
      <w:headerReference w:type="first" r:id="rId8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A217" w14:textId="77777777" w:rsidR="00D63286" w:rsidRDefault="00D63286" w:rsidP="00487CB5">
      <w:pPr>
        <w:spacing w:after="0" w:line="240" w:lineRule="auto"/>
      </w:pPr>
      <w:r>
        <w:separator/>
      </w:r>
    </w:p>
  </w:endnote>
  <w:endnote w:type="continuationSeparator" w:id="0">
    <w:p w14:paraId="3E8D36DB" w14:textId="77777777" w:rsidR="00D63286" w:rsidRDefault="00D63286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41DF" w14:textId="77777777" w:rsidR="00D63286" w:rsidRDefault="00D63286" w:rsidP="00487CB5">
      <w:pPr>
        <w:spacing w:after="0" w:line="240" w:lineRule="auto"/>
      </w:pPr>
      <w:r>
        <w:separator/>
      </w:r>
    </w:p>
  </w:footnote>
  <w:footnote w:type="continuationSeparator" w:id="0">
    <w:p w14:paraId="2BFA4311" w14:textId="77777777" w:rsidR="00D63286" w:rsidRDefault="00D63286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6FC5" w14:textId="77777777" w:rsidR="00250C66" w:rsidRDefault="00250C66">
    <w:pPr>
      <w:pStyle w:val="a4"/>
    </w:pPr>
  </w:p>
  <w:p w14:paraId="3827BA6C" w14:textId="77777777" w:rsidR="00250C66" w:rsidRPr="00F27852" w:rsidRDefault="00250C66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AAD4" w14:textId="77777777" w:rsidR="00250C66" w:rsidRPr="007B5419" w:rsidRDefault="00250C66" w:rsidP="007B5419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7B5419">
      <w:rPr>
        <w:rFonts w:ascii="Times New Roman" w:hAnsi="Times New Roman" w:cs="Times New Roman"/>
        <w:sz w:val="18"/>
        <w:szCs w:val="18"/>
      </w:rPr>
      <w:t xml:space="preserve">Приложение № 2 </w:t>
    </w:r>
  </w:p>
  <w:p w14:paraId="3EF27D54" w14:textId="77777777" w:rsidR="00250C66" w:rsidRPr="007B5419" w:rsidRDefault="00250C66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7B5419">
      <w:rPr>
        <w:rFonts w:ascii="Times New Roman" w:hAnsi="Times New Roman" w:cs="Times New Roman"/>
        <w:sz w:val="18"/>
        <w:szCs w:val="18"/>
      </w:rPr>
      <w:t xml:space="preserve">к </w:t>
    </w:r>
    <w:r w:rsidRPr="007B5419"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>
      <w:rPr>
        <w:rFonts w:ascii="Times New Roman" w:hAnsi="Times New Roman"/>
        <w:sz w:val="16"/>
        <w:szCs w:val="16"/>
      </w:rPr>
      <w:t xml:space="preserve">3 </w:t>
    </w:r>
    <w:r w:rsidRPr="007B5419">
      <w:rPr>
        <w:rFonts w:ascii="Times New Roman" w:hAnsi="Times New Roman"/>
        <w:sz w:val="16"/>
        <w:szCs w:val="16"/>
      </w:rPr>
      <w:t xml:space="preserve">г </w:t>
    </w:r>
  </w:p>
  <w:p w14:paraId="77BED229" w14:textId="77777777" w:rsidR="00250C66" w:rsidRPr="007B5419" w:rsidRDefault="00250C66" w:rsidP="007B5419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250C66" w:rsidRPr="007B5419" w14:paraId="3F52D2F3" w14:textId="77777777" w:rsidTr="007D778D">
      <w:trPr>
        <w:trHeight w:val="1129"/>
      </w:trPr>
      <w:tc>
        <w:tcPr>
          <w:tcW w:w="7621" w:type="dxa"/>
        </w:tcPr>
        <w:p w14:paraId="6E915625" w14:textId="77777777" w:rsidR="00250C66" w:rsidRPr="007B5419" w:rsidRDefault="00250C66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14:paraId="58A2AEF8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 w:rsidRPr="007B5419">
            <w:rPr>
              <w:rFonts w:ascii="Times New Roman" w:hAnsi="Times New Roman" w:cs="Times New Roman"/>
              <w:sz w:val="18"/>
              <w:szCs w:val="18"/>
            </w:rPr>
            <w:t>Нигма</w:t>
          </w:r>
          <w:proofErr w:type="spellEnd"/>
          <w:r w:rsidRPr="007B5419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14:paraId="741F3EBA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6DB64F37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0609F5AF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 Л.Р. </w:t>
          </w:r>
          <w:proofErr w:type="spellStart"/>
          <w:r w:rsidRPr="007B5419">
            <w:rPr>
              <w:rFonts w:ascii="Times New Roman" w:hAnsi="Times New Roman" w:cs="Times New Roman"/>
              <w:sz w:val="18"/>
              <w:szCs w:val="18"/>
            </w:rPr>
            <w:t>Гильфанова</w:t>
          </w:r>
          <w:proofErr w:type="spellEnd"/>
        </w:p>
      </w:tc>
      <w:tc>
        <w:tcPr>
          <w:tcW w:w="7165" w:type="dxa"/>
        </w:tcPr>
        <w:p w14:paraId="4722E210" w14:textId="77777777" w:rsidR="00250C66" w:rsidRPr="007B5419" w:rsidRDefault="00250C66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14:paraId="20474F17" w14:textId="77777777" w:rsidR="00250C66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Руководитель образования</w:t>
          </w: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</w:t>
          </w:r>
        </w:p>
        <w:p w14:paraId="6AB1DF93" w14:textId="77777777" w:rsidR="00250C66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_________________________________________________________</w:t>
          </w:r>
        </w:p>
        <w:p w14:paraId="44DAE969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1D394746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____________________ </w:t>
          </w:r>
        </w:p>
        <w:p w14:paraId="39701203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1B6FBECE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28F7A3C7" w14:textId="77777777" w:rsidR="00250C66" w:rsidRPr="007B5419" w:rsidRDefault="00250C66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67737CF5" w14:textId="493FCA31" w:rsidR="00250C66" w:rsidRDefault="00250C66" w:rsidP="00F32592">
    <w:pPr>
      <w:pStyle w:val="a4"/>
      <w:jc w:val="center"/>
      <w:rPr>
        <w:b/>
        <w:sz w:val="28"/>
        <w:szCs w:val="28"/>
      </w:rPr>
    </w:pPr>
    <w:r w:rsidRPr="00F83E34">
      <w:rPr>
        <w:b/>
        <w:sz w:val="28"/>
        <w:szCs w:val="28"/>
      </w:rPr>
      <w:t xml:space="preserve">ДВУХНЕДЕЛЬНОЕ МЕНЮ </w:t>
    </w:r>
    <w:r>
      <w:rPr>
        <w:b/>
        <w:sz w:val="28"/>
        <w:szCs w:val="28"/>
      </w:rPr>
      <w:t xml:space="preserve">ГОРЯЧЕГО ПИТАНИЯ </w:t>
    </w:r>
    <w:r w:rsidRPr="00F83E34">
      <w:rPr>
        <w:b/>
        <w:sz w:val="28"/>
        <w:szCs w:val="28"/>
      </w:rPr>
      <w:t>ДЛЯ ОБУЧАЮЩИХСЯ В ОБЩЕОБРАЗОВАТЕЛЬНЫХ ОРГАНИЗАЦИЯХ</w:t>
    </w:r>
    <w:r>
      <w:rPr>
        <w:b/>
        <w:sz w:val="28"/>
        <w:szCs w:val="28"/>
      </w:rPr>
      <w:t xml:space="preserve"> С 5-11 КЛАССЫ ГОРОДА МЕНДЕЛЕЕВСКА И МЕНДЕЛЕЕВСКОГО РАЙОНА  НА 2024 УЧЕБНЫЙ ГОД </w:t>
    </w:r>
  </w:p>
  <w:p w14:paraId="548DA42F" w14:textId="25D3013A" w:rsidR="00250C66" w:rsidRPr="00F83E34" w:rsidRDefault="00250C66" w:rsidP="00465DFA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ЗИМНИЙ ПЕРИОД</w:t>
    </w:r>
  </w:p>
  <w:p w14:paraId="58E08F77" w14:textId="77777777" w:rsidR="00250C66" w:rsidRPr="00F27852" w:rsidRDefault="00250C66" w:rsidP="00896D24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0E"/>
    <w:rsid w:val="000012EC"/>
    <w:rsid w:val="000020B1"/>
    <w:rsid w:val="00024D2B"/>
    <w:rsid w:val="000251FD"/>
    <w:rsid w:val="00025F7C"/>
    <w:rsid w:val="00026514"/>
    <w:rsid w:val="00030F61"/>
    <w:rsid w:val="00032CFE"/>
    <w:rsid w:val="00064C90"/>
    <w:rsid w:val="00070976"/>
    <w:rsid w:val="00081EB5"/>
    <w:rsid w:val="00081F24"/>
    <w:rsid w:val="000823E7"/>
    <w:rsid w:val="0008246B"/>
    <w:rsid w:val="0008287E"/>
    <w:rsid w:val="00084A8D"/>
    <w:rsid w:val="000A3BFD"/>
    <w:rsid w:val="000A5150"/>
    <w:rsid w:val="000C5C19"/>
    <w:rsid w:val="000C783C"/>
    <w:rsid w:val="000D2E82"/>
    <w:rsid w:val="000E35A1"/>
    <w:rsid w:val="00100E57"/>
    <w:rsid w:val="0011442F"/>
    <w:rsid w:val="00115A3A"/>
    <w:rsid w:val="00116277"/>
    <w:rsid w:val="00116C8F"/>
    <w:rsid w:val="00117575"/>
    <w:rsid w:val="00122602"/>
    <w:rsid w:val="00123B28"/>
    <w:rsid w:val="00124C81"/>
    <w:rsid w:val="00124FED"/>
    <w:rsid w:val="00130E3D"/>
    <w:rsid w:val="0014049D"/>
    <w:rsid w:val="0014222A"/>
    <w:rsid w:val="00143E7A"/>
    <w:rsid w:val="00154F6D"/>
    <w:rsid w:val="00155676"/>
    <w:rsid w:val="00160E59"/>
    <w:rsid w:val="00176389"/>
    <w:rsid w:val="00186CE6"/>
    <w:rsid w:val="001931A0"/>
    <w:rsid w:val="001A1807"/>
    <w:rsid w:val="001A3723"/>
    <w:rsid w:val="001A4218"/>
    <w:rsid w:val="001B255D"/>
    <w:rsid w:val="001C2AD6"/>
    <w:rsid w:val="001C7BA3"/>
    <w:rsid w:val="001F12F3"/>
    <w:rsid w:val="001F755E"/>
    <w:rsid w:val="00215F17"/>
    <w:rsid w:val="00217990"/>
    <w:rsid w:val="00233402"/>
    <w:rsid w:val="00250C66"/>
    <w:rsid w:val="002518AD"/>
    <w:rsid w:val="0025259E"/>
    <w:rsid w:val="002525C5"/>
    <w:rsid w:val="00256748"/>
    <w:rsid w:val="002624C1"/>
    <w:rsid w:val="00263B0A"/>
    <w:rsid w:val="00266216"/>
    <w:rsid w:val="0027479C"/>
    <w:rsid w:val="00274AC4"/>
    <w:rsid w:val="002A0C24"/>
    <w:rsid w:val="002A148A"/>
    <w:rsid w:val="002A505D"/>
    <w:rsid w:val="002C15DD"/>
    <w:rsid w:val="002E05EC"/>
    <w:rsid w:val="002E0C4A"/>
    <w:rsid w:val="002F4205"/>
    <w:rsid w:val="002F78E2"/>
    <w:rsid w:val="003030F1"/>
    <w:rsid w:val="0030599F"/>
    <w:rsid w:val="0031443D"/>
    <w:rsid w:val="00317D49"/>
    <w:rsid w:val="0032531D"/>
    <w:rsid w:val="00326529"/>
    <w:rsid w:val="00333492"/>
    <w:rsid w:val="00334CA6"/>
    <w:rsid w:val="003407DF"/>
    <w:rsid w:val="00342664"/>
    <w:rsid w:val="003457A9"/>
    <w:rsid w:val="00364E23"/>
    <w:rsid w:val="00376C9F"/>
    <w:rsid w:val="003C46A0"/>
    <w:rsid w:val="003D1FFF"/>
    <w:rsid w:val="003D66FA"/>
    <w:rsid w:val="003E0327"/>
    <w:rsid w:val="003E4B2E"/>
    <w:rsid w:val="003E50C9"/>
    <w:rsid w:val="003F7FCA"/>
    <w:rsid w:val="00403BBD"/>
    <w:rsid w:val="00404676"/>
    <w:rsid w:val="00410246"/>
    <w:rsid w:val="00415BD0"/>
    <w:rsid w:val="00415C63"/>
    <w:rsid w:val="00426304"/>
    <w:rsid w:val="00427A90"/>
    <w:rsid w:val="00431EBA"/>
    <w:rsid w:val="00434600"/>
    <w:rsid w:val="004369EA"/>
    <w:rsid w:val="00460ACE"/>
    <w:rsid w:val="00465DFA"/>
    <w:rsid w:val="00480B89"/>
    <w:rsid w:val="00484A0A"/>
    <w:rsid w:val="00487CB5"/>
    <w:rsid w:val="004A36E0"/>
    <w:rsid w:val="004A6861"/>
    <w:rsid w:val="004A693D"/>
    <w:rsid w:val="004C6E6F"/>
    <w:rsid w:val="004D41A9"/>
    <w:rsid w:val="004F4C35"/>
    <w:rsid w:val="004F5FA6"/>
    <w:rsid w:val="00503DF0"/>
    <w:rsid w:val="0050676B"/>
    <w:rsid w:val="00511F76"/>
    <w:rsid w:val="00513C75"/>
    <w:rsid w:val="00531A06"/>
    <w:rsid w:val="0053241B"/>
    <w:rsid w:val="00532AF1"/>
    <w:rsid w:val="00544F79"/>
    <w:rsid w:val="005513D4"/>
    <w:rsid w:val="00554014"/>
    <w:rsid w:val="00555C5E"/>
    <w:rsid w:val="00566FBE"/>
    <w:rsid w:val="00573FEB"/>
    <w:rsid w:val="00583394"/>
    <w:rsid w:val="00583B9D"/>
    <w:rsid w:val="00587FFC"/>
    <w:rsid w:val="005A082A"/>
    <w:rsid w:val="005B2BC0"/>
    <w:rsid w:val="005D09A0"/>
    <w:rsid w:val="005D3200"/>
    <w:rsid w:val="005E4F0D"/>
    <w:rsid w:val="005E5218"/>
    <w:rsid w:val="0060221F"/>
    <w:rsid w:val="00613431"/>
    <w:rsid w:val="00640408"/>
    <w:rsid w:val="00653BD3"/>
    <w:rsid w:val="00656F4B"/>
    <w:rsid w:val="0066216A"/>
    <w:rsid w:val="00663CCD"/>
    <w:rsid w:val="006660D6"/>
    <w:rsid w:val="00666626"/>
    <w:rsid w:val="0067764C"/>
    <w:rsid w:val="00677AC2"/>
    <w:rsid w:val="0068138E"/>
    <w:rsid w:val="006830C2"/>
    <w:rsid w:val="00687060"/>
    <w:rsid w:val="006A5A4D"/>
    <w:rsid w:val="006B24F5"/>
    <w:rsid w:val="006B7B8D"/>
    <w:rsid w:val="006D3155"/>
    <w:rsid w:val="006D42A9"/>
    <w:rsid w:val="006F1DF8"/>
    <w:rsid w:val="006F5A9A"/>
    <w:rsid w:val="00707A78"/>
    <w:rsid w:val="00714630"/>
    <w:rsid w:val="00723A50"/>
    <w:rsid w:val="00747FC1"/>
    <w:rsid w:val="00751084"/>
    <w:rsid w:val="007530F5"/>
    <w:rsid w:val="00756E21"/>
    <w:rsid w:val="007603FB"/>
    <w:rsid w:val="007649A6"/>
    <w:rsid w:val="00776836"/>
    <w:rsid w:val="00781114"/>
    <w:rsid w:val="00796534"/>
    <w:rsid w:val="007974C0"/>
    <w:rsid w:val="007B1CEF"/>
    <w:rsid w:val="007B5419"/>
    <w:rsid w:val="007C6FCA"/>
    <w:rsid w:val="007D180D"/>
    <w:rsid w:val="007D7580"/>
    <w:rsid w:val="007D778D"/>
    <w:rsid w:val="007F4201"/>
    <w:rsid w:val="00802A0F"/>
    <w:rsid w:val="0081391A"/>
    <w:rsid w:val="00817F7C"/>
    <w:rsid w:val="00821183"/>
    <w:rsid w:val="00824BFA"/>
    <w:rsid w:val="00836489"/>
    <w:rsid w:val="008370F9"/>
    <w:rsid w:val="00840C14"/>
    <w:rsid w:val="00840C7A"/>
    <w:rsid w:val="008432D3"/>
    <w:rsid w:val="0085167E"/>
    <w:rsid w:val="00875A24"/>
    <w:rsid w:val="00896D24"/>
    <w:rsid w:val="00896F0C"/>
    <w:rsid w:val="008A146B"/>
    <w:rsid w:val="008A5A41"/>
    <w:rsid w:val="008A71C0"/>
    <w:rsid w:val="008B1E39"/>
    <w:rsid w:val="008B23C2"/>
    <w:rsid w:val="008B41AD"/>
    <w:rsid w:val="008B6C17"/>
    <w:rsid w:val="008C4041"/>
    <w:rsid w:val="008F025B"/>
    <w:rsid w:val="008F384A"/>
    <w:rsid w:val="008F43ED"/>
    <w:rsid w:val="00904F15"/>
    <w:rsid w:val="00925949"/>
    <w:rsid w:val="00932D19"/>
    <w:rsid w:val="00936078"/>
    <w:rsid w:val="00942672"/>
    <w:rsid w:val="009446F5"/>
    <w:rsid w:val="0095296C"/>
    <w:rsid w:val="00966BD6"/>
    <w:rsid w:val="00967AED"/>
    <w:rsid w:val="00973AEA"/>
    <w:rsid w:val="0097759E"/>
    <w:rsid w:val="009840AC"/>
    <w:rsid w:val="00997892"/>
    <w:rsid w:val="009A47B1"/>
    <w:rsid w:val="009B7813"/>
    <w:rsid w:val="009C0B0C"/>
    <w:rsid w:val="009C65A6"/>
    <w:rsid w:val="009E0460"/>
    <w:rsid w:val="009E6CE5"/>
    <w:rsid w:val="009E7DDD"/>
    <w:rsid w:val="00A020AE"/>
    <w:rsid w:val="00A1017B"/>
    <w:rsid w:val="00A114D4"/>
    <w:rsid w:val="00A22782"/>
    <w:rsid w:val="00A24A1B"/>
    <w:rsid w:val="00A25792"/>
    <w:rsid w:val="00A25934"/>
    <w:rsid w:val="00A266DD"/>
    <w:rsid w:val="00A632E8"/>
    <w:rsid w:val="00AA264F"/>
    <w:rsid w:val="00AB2825"/>
    <w:rsid w:val="00AB374B"/>
    <w:rsid w:val="00AB465B"/>
    <w:rsid w:val="00AD4177"/>
    <w:rsid w:val="00AD711E"/>
    <w:rsid w:val="00AE1751"/>
    <w:rsid w:val="00AF1145"/>
    <w:rsid w:val="00AF2EB3"/>
    <w:rsid w:val="00AF5D04"/>
    <w:rsid w:val="00AF5D58"/>
    <w:rsid w:val="00AF7A08"/>
    <w:rsid w:val="00B02938"/>
    <w:rsid w:val="00B11BF5"/>
    <w:rsid w:val="00B143CF"/>
    <w:rsid w:val="00B2568F"/>
    <w:rsid w:val="00B32A88"/>
    <w:rsid w:val="00B44A95"/>
    <w:rsid w:val="00B62A15"/>
    <w:rsid w:val="00B65016"/>
    <w:rsid w:val="00B74F12"/>
    <w:rsid w:val="00B77F06"/>
    <w:rsid w:val="00B8129B"/>
    <w:rsid w:val="00B90316"/>
    <w:rsid w:val="00B95899"/>
    <w:rsid w:val="00B97CB0"/>
    <w:rsid w:val="00BA016F"/>
    <w:rsid w:val="00BB74A3"/>
    <w:rsid w:val="00BB7EDF"/>
    <w:rsid w:val="00BD36EB"/>
    <w:rsid w:val="00BE2043"/>
    <w:rsid w:val="00BF5FAD"/>
    <w:rsid w:val="00C05F2C"/>
    <w:rsid w:val="00C161B7"/>
    <w:rsid w:val="00C27222"/>
    <w:rsid w:val="00C46EAC"/>
    <w:rsid w:val="00C53302"/>
    <w:rsid w:val="00C57B0B"/>
    <w:rsid w:val="00C62FB3"/>
    <w:rsid w:val="00C7115F"/>
    <w:rsid w:val="00C75B97"/>
    <w:rsid w:val="00CA7E50"/>
    <w:rsid w:val="00CB7AE2"/>
    <w:rsid w:val="00CC6B7F"/>
    <w:rsid w:val="00CD318D"/>
    <w:rsid w:val="00CD354E"/>
    <w:rsid w:val="00CE0E6F"/>
    <w:rsid w:val="00D15209"/>
    <w:rsid w:val="00D17A03"/>
    <w:rsid w:val="00D311FD"/>
    <w:rsid w:val="00D32FDC"/>
    <w:rsid w:val="00D40673"/>
    <w:rsid w:val="00D476EC"/>
    <w:rsid w:val="00D47E83"/>
    <w:rsid w:val="00D519BD"/>
    <w:rsid w:val="00D5458E"/>
    <w:rsid w:val="00D55586"/>
    <w:rsid w:val="00D63286"/>
    <w:rsid w:val="00D73835"/>
    <w:rsid w:val="00D77D8B"/>
    <w:rsid w:val="00D84604"/>
    <w:rsid w:val="00D90142"/>
    <w:rsid w:val="00DA6FB9"/>
    <w:rsid w:val="00DB326D"/>
    <w:rsid w:val="00DB6A8E"/>
    <w:rsid w:val="00DD192C"/>
    <w:rsid w:val="00DD3CAD"/>
    <w:rsid w:val="00DD4393"/>
    <w:rsid w:val="00DF1061"/>
    <w:rsid w:val="00E005C2"/>
    <w:rsid w:val="00E2790E"/>
    <w:rsid w:val="00E27F30"/>
    <w:rsid w:val="00E27FF9"/>
    <w:rsid w:val="00E33A0E"/>
    <w:rsid w:val="00E34887"/>
    <w:rsid w:val="00E34F79"/>
    <w:rsid w:val="00E35B06"/>
    <w:rsid w:val="00E60F52"/>
    <w:rsid w:val="00E64DD7"/>
    <w:rsid w:val="00E74EAA"/>
    <w:rsid w:val="00E853C8"/>
    <w:rsid w:val="00EA36B5"/>
    <w:rsid w:val="00EA3FC6"/>
    <w:rsid w:val="00EC2FD5"/>
    <w:rsid w:val="00ED13E7"/>
    <w:rsid w:val="00EE0B30"/>
    <w:rsid w:val="00EE3B92"/>
    <w:rsid w:val="00EE5F99"/>
    <w:rsid w:val="00EF0910"/>
    <w:rsid w:val="00EF2B57"/>
    <w:rsid w:val="00EF3DC4"/>
    <w:rsid w:val="00EF3EBB"/>
    <w:rsid w:val="00F062F9"/>
    <w:rsid w:val="00F137F8"/>
    <w:rsid w:val="00F21FF7"/>
    <w:rsid w:val="00F23C11"/>
    <w:rsid w:val="00F27852"/>
    <w:rsid w:val="00F27D51"/>
    <w:rsid w:val="00F306E2"/>
    <w:rsid w:val="00F32592"/>
    <w:rsid w:val="00F327AA"/>
    <w:rsid w:val="00F35C11"/>
    <w:rsid w:val="00F53CC1"/>
    <w:rsid w:val="00F83E34"/>
    <w:rsid w:val="00F930F5"/>
    <w:rsid w:val="00F956E1"/>
    <w:rsid w:val="00F97BCF"/>
    <w:rsid w:val="00FA7BDD"/>
    <w:rsid w:val="00FB0902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A65CE"/>
  <w15:docId w15:val="{BFB5EA7E-4F97-4440-9A30-66D1D0D3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FCE3-289A-4117-949E-18EEB16C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user1</cp:lastModifiedBy>
  <cp:revision>23</cp:revision>
  <cp:lastPrinted>2022-09-26T07:19:00Z</cp:lastPrinted>
  <dcterms:created xsi:type="dcterms:W3CDTF">2024-01-01T21:04:00Z</dcterms:created>
  <dcterms:modified xsi:type="dcterms:W3CDTF">2024-01-02T18:19:00Z</dcterms:modified>
</cp:coreProperties>
</file>